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75" w:rsidRPr="00314CF7" w:rsidRDefault="002A7EEA" w:rsidP="00734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EC2375"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двиг</w:t>
      </w:r>
      <w:r w:rsidR="00C74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ательного развития детей подготовительной</w:t>
      </w:r>
      <w:r w:rsidR="00EC2375"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№1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00"/>
        <w:gridCol w:w="1167"/>
        <w:gridCol w:w="1264"/>
        <w:gridCol w:w="1563"/>
        <w:gridCol w:w="1853"/>
        <w:gridCol w:w="1843"/>
        <w:gridCol w:w="1843"/>
        <w:gridCol w:w="1240"/>
        <w:gridCol w:w="709"/>
      </w:tblGrid>
      <w:tr w:rsidR="00EC2375" w:rsidRPr="00314CF7" w:rsidTr="00C7474D">
        <w:tc>
          <w:tcPr>
            <w:tcW w:w="390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167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2,4 – 1,9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 – 2,0 (сек.)</w:t>
            </w:r>
          </w:p>
        </w:tc>
        <w:tc>
          <w:tcPr>
            <w:tcW w:w="1264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8,4 – 7,6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 – 7,7 (сек)</w:t>
            </w:r>
          </w:p>
        </w:tc>
        <w:tc>
          <w:tcPr>
            <w:tcW w:w="156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86,3 – 108,7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78 - 97 (см)</w:t>
            </w:r>
          </w:p>
        </w:tc>
        <w:tc>
          <w:tcPr>
            <w:tcW w:w="185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 – 7,9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3,3 - 5,4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 – 5,3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3,0 – 4,7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221 – 303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156 - 256 (см)</w:t>
            </w:r>
          </w:p>
        </w:tc>
        <w:tc>
          <w:tcPr>
            <w:tcW w:w="1240" w:type="dxa"/>
          </w:tcPr>
          <w:p w:rsidR="00EC2375" w:rsidRPr="0062756E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Прыжок вверх с места</w:t>
            </w:r>
          </w:p>
        </w:tc>
        <w:tc>
          <w:tcPr>
            <w:tcW w:w="709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375" w:rsidRPr="00314CF7" w:rsidTr="009C15F2">
        <w:trPr>
          <w:trHeight w:val="132"/>
        </w:trPr>
        <w:tc>
          <w:tcPr>
            <w:tcW w:w="3900" w:type="dxa"/>
          </w:tcPr>
          <w:p w:rsidR="009C15F2" w:rsidRPr="009C15F2" w:rsidRDefault="009C15F2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Абдуллина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Аминева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Румия</w:t>
            </w:r>
            <w:proofErr w:type="spell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Ахметов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Данис</w:t>
            </w:r>
            <w:proofErr w:type="spell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Ахтямова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</w:p>
          <w:p w:rsidR="00EC2375" w:rsidRPr="009C15F2" w:rsidRDefault="00C7474D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Байдавлетова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Рал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ина</w:t>
            </w:r>
            <w:proofErr w:type="spellEnd"/>
          </w:p>
          <w:p w:rsidR="00C7474D" w:rsidRPr="009C15F2" w:rsidRDefault="00C7474D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Багаутдинов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Айгиз</w:t>
            </w:r>
            <w:proofErr w:type="spellEnd"/>
          </w:p>
          <w:p w:rsidR="00C7474D" w:rsidRPr="009C15F2" w:rsidRDefault="00C7474D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Багаутдинов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Тимур</w:t>
            </w:r>
          </w:p>
          <w:p w:rsidR="009C15F2" w:rsidRPr="009C15F2" w:rsidRDefault="009C15F2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Валиева Амира</w:t>
            </w:r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Валишина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Валишина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Гараев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Дим</w:t>
            </w:r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Гайнетдинов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Умар</w:t>
            </w:r>
            <w:proofErr w:type="spellEnd"/>
          </w:p>
          <w:p w:rsidR="00C7474D" w:rsidRPr="009C15F2" w:rsidRDefault="00C7474D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Гайсаров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Марсель</w:t>
            </w:r>
          </w:p>
          <w:p w:rsidR="009C15F2" w:rsidRPr="009C15F2" w:rsidRDefault="009C15F2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Заманова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Сафина</w:t>
            </w:r>
          </w:p>
          <w:p w:rsidR="00EC2375" w:rsidRPr="009C15F2" w:rsidRDefault="009C15F2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Ише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мгулов</w:t>
            </w:r>
            <w:proofErr w:type="spellEnd"/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Вадим</w:t>
            </w:r>
          </w:p>
          <w:p w:rsidR="00C7474D" w:rsidRPr="009C15F2" w:rsidRDefault="00C7474D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Ибрагимов Батыр</w:t>
            </w:r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Каримов </w:t>
            </w:r>
            <w:proofErr w:type="gram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  <w:proofErr w:type="gram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Киреев Булат</w:t>
            </w:r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Кудашева Саида</w:t>
            </w:r>
          </w:p>
          <w:p w:rsidR="00EC2375" w:rsidRPr="009C15F2" w:rsidRDefault="00C7474D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Курмашева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Рал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ина</w:t>
            </w:r>
            <w:proofErr w:type="spellEnd"/>
          </w:p>
          <w:p w:rsidR="00C7474D" w:rsidRPr="009C15F2" w:rsidRDefault="00C7474D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Кузнецова Ярослава</w:t>
            </w:r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Мамбетова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Сафия</w:t>
            </w:r>
            <w:proofErr w:type="spell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Мухаметьянова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Софья</w:t>
            </w:r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Нугуманов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Реналь</w:t>
            </w:r>
            <w:proofErr w:type="spell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Нургалеев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Арсен</w:t>
            </w:r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Нурушев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Тимур</w:t>
            </w:r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Самиков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Аяз</w:t>
            </w:r>
            <w:proofErr w:type="spell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Сафин </w:t>
            </w: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Динислам</w:t>
            </w:r>
            <w:proofErr w:type="spellEnd"/>
          </w:p>
          <w:p w:rsidR="00EC2375" w:rsidRPr="009C15F2" w:rsidRDefault="00EC2375" w:rsidP="00C7474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Сновалева</w:t>
            </w:r>
            <w:proofErr w:type="spellEnd"/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  <w:p w:rsidR="00EC2375" w:rsidRPr="009C15F2" w:rsidRDefault="009C15F2" w:rsidP="00C7474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.Хакимова </w:t>
            </w:r>
            <w:proofErr w:type="spellStart"/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</w:p>
          <w:p w:rsidR="00EC2375" w:rsidRPr="009C15F2" w:rsidRDefault="009C15F2" w:rsidP="00C7474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.Худайбердин Альмир</w:t>
            </w:r>
          </w:p>
          <w:p w:rsidR="00EC2375" w:rsidRPr="009C15F2" w:rsidRDefault="009C15F2" w:rsidP="00C7474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E5EA0" w:rsidRPr="009C15F2">
              <w:rPr>
                <w:rFonts w:ascii="Times New Roman" w:eastAsia="Times New Roman" w:hAnsi="Times New Roman" w:cs="Times New Roman"/>
                <w:lang w:eastAsia="ru-RU"/>
              </w:rPr>
              <w:t>Усманов Айдар</w:t>
            </w:r>
          </w:p>
          <w:p w:rsidR="00C7474D" w:rsidRPr="009C15F2" w:rsidRDefault="009C15F2" w:rsidP="00C7474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  <w:r w:rsidR="00C7474D" w:rsidRPr="009C15F2">
              <w:rPr>
                <w:rFonts w:ascii="Times New Roman" w:eastAsia="Times New Roman" w:hAnsi="Times New Roman" w:cs="Times New Roman"/>
                <w:lang w:eastAsia="ru-RU"/>
              </w:rPr>
              <w:t>.Шабалин Петр</w:t>
            </w:r>
          </w:p>
          <w:p w:rsidR="00C7474D" w:rsidRPr="009C15F2" w:rsidRDefault="009C15F2" w:rsidP="00C7474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="00C7474D" w:rsidRPr="009C15F2">
              <w:rPr>
                <w:rFonts w:ascii="Times New Roman" w:eastAsia="Times New Roman" w:hAnsi="Times New Roman" w:cs="Times New Roman"/>
                <w:lang w:eastAsia="ru-RU"/>
              </w:rPr>
              <w:t xml:space="preserve">.Богданов </w:t>
            </w:r>
            <w:proofErr w:type="spellStart"/>
            <w:r w:rsidR="00C7474D" w:rsidRPr="009C15F2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  <w:proofErr w:type="spellEnd"/>
          </w:p>
          <w:p w:rsidR="00C7474D" w:rsidRPr="00666F97" w:rsidRDefault="00C7474D" w:rsidP="009C1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EC2375" w:rsidRPr="00666F9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</w:tcPr>
          <w:p w:rsidR="00EC2375" w:rsidRPr="00666F9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</w:tcPr>
          <w:p w:rsidR="0050532B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50532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0532B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053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50532B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50532B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50532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  <w:p w:rsidR="00EC2375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  <w:p w:rsidR="0050532B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  <w:p w:rsidR="0050532B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  <w:p w:rsidR="0050532B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  <w:p w:rsidR="0050532B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  <w:p w:rsidR="00EC2375" w:rsidRPr="00666F9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,64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4,12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,94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3,76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3,28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D7077">
              <w:rPr>
                <w:rFonts w:ascii="Times New Roman" w:eastAsia="Times New Roman" w:hAnsi="Times New Roman" w:cs="Times New Roman"/>
                <w:lang w:eastAsia="ru-RU"/>
              </w:rPr>
              <w:t>,9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2,62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,42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5,38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,84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3,96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2,10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5,38</w:t>
            </w:r>
          </w:p>
          <w:p w:rsidR="00EC2375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  <w:p w:rsidR="00EC2375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,32</w:t>
            </w:r>
          </w:p>
          <w:p w:rsidR="007D7077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3,67</w:t>
            </w:r>
          </w:p>
          <w:p w:rsidR="007D7077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4,48</w:t>
            </w:r>
          </w:p>
          <w:p w:rsidR="007D7077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5,24</w:t>
            </w:r>
          </w:p>
          <w:p w:rsidR="007D7077" w:rsidRPr="009C15F2" w:rsidRDefault="007D707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</w:t>
            </w:r>
          </w:p>
          <w:p w:rsidR="00EE4DDB" w:rsidRDefault="00EE4DD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4,64</w:t>
            </w:r>
          </w:p>
          <w:p w:rsidR="00EE4DDB" w:rsidRDefault="00EE4DD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4,58</w:t>
            </w:r>
          </w:p>
          <w:p w:rsidR="00EE4DDB" w:rsidRDefault="00EE4DD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4,54</w:t>
            </w:r>
          </w:p>
          <w:p w:rsidR="00EE4DDB" w:rsidRDefault="00EE4DD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4,76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6,52</w:t>
            </w:r>
          </w:p>
          <w:p w:rsidR="00EC2375" w:rsidRPr="009C15F2" w:rsidRDefault="00EE4DD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3,98</w:t>
            </w:r>
          </w:p>
          <w:p w:rsidR="00EC2375" w:rsidRPr="009C15F2" w:rsidRDefault="00EE4DD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,30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5,70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3,65</w:t>
            </w:r>
          </w:p>
          <w:p w:rsidR="00EC2375" w:rsidRPr="009C15F2" w:rsidRDefault="00EE4DD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,90</w:t>
            </w:r>
          </w:p>
          <w:p w:rsidR="00EC2375" w:rsidRPr="009C15F2" w:rsidRDefault="00EE4DD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,50</w:t>
            </w:r>
          </w:p>
          <w:p w:rsidR="00EC2375" w:rsidRPr="00666F97" w:rsidRDefault="00EC2375" w:rsidP="00EE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,60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3,62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3,20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2,56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,57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3,00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3,30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,03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3,54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2,64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,60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3,24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4,62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3,29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3,45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3,34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3,20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3,36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,50</w:t>
            </w:r>
          </w:p>
          <w:p w:rsidR="00EC2375" w:rsidRPr="009C15F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,80</w:t>
            </w:r>
          </w:p>
          <w:p w:rsidR="00EC2375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,16</w:t>
            </w:r>
          </w:p>
          <w:p w:rsidR="0095786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5,21</w:t>
            </w:r>
          </w:p>
          <w:p w:rsidR="0095786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3,82</w:t>
            </w:r>
          </w:p>
          <w:p w:rsidR="0095786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2,45</w:t>
            </w:r>
          </w:p>
          <w:p w:rsidR="0095786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  <w:p w:rsidR="0095786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2,36</w:t>
            </w:r>
          </w:p>
          <w:p w:rsidR="00957862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5,48</w:t>
            </w:r>
          </w:p>
          <w:p w:rsidR="00957862" w:rsidRPr="00666F97" w:rsidRDefault="00957862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3,82</w:t>
            </w:r>
          </w:p>
        </w:tc>
        <w:tc>
          <w:tcPr>
            <w:tcW w:w="1843" w:type="dxa"/>
          </w:tcPr>
          <w:p w:rsidR="0050532B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298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50532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50532B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0532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  <w:p w:rsidR="00EC2375" w:rsidRPr="009C15F2" w:rsidRDefault="0050532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  <w:p w:rsidR="00EC2375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746CE1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746CE1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353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46CE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281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EC2375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  <w:p w:rsidR="00746CE1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  <w:p w:rsidR="00746CE1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396</w:t>
            </w:r>
          </w:p>
          <w:p w:rsidR="00746CE1" w:rsidRPr="009C15F2" w:rsidRDefault="00746CE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304</w:t>
            </w:r>
          </w:p>
          <w:p w:rsidR="00EC2375" w:rsidRPr="00666F9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3478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EC2375" w:rsidRPr="009C15F2" w:rsidRDefault="0073478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C2375" w:rsidRPr="009C15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EC2375" w:rsidRPr="00666F9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3478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Default="00734787" w:rsidP="0073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734787" w:rsidRDefault="00734787" w:rsidP="0073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734787" w:rsidRDefault="00734787" w:rsidP="0073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734787" w:rsidRDefault="00734787" w:rsidP="0073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734787" w:rsidRDefault="00734787" w:rsidP="0073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734787" w:rsidRDefault="00734787" w:rsidP="0073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734787" w:rsidRPr="00666F97" w:rsidRDefault="00734787" w:rsidP="0073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</w:tcPr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9C15F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5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C2375" w:rsidRPr="00666F9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EA0" w:rsidRDefault="00EC2375" w:rsidP="006E5E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участвовали – 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ребенка – 82%           3 б. – 22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 –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95,7%            2 б. – 1 ребенок – 4,3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</w:p>
    <w:p w:rsidR="00EC2375" w:rsidRPr="00314CF7" w:rsidRDefault="00EC2375" w:rsidP="006E5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Диагностика двигательного развития детей </w:t>
      </w:r>
      <w:r w:rsidR="008A0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№2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00"/>
        <w:gridCol w:w="1170"/>
        <w:gridCol w:w="1275"/>
        <w:gridCol w:w="1560"/>
        <w:gridCol w:w="1842"/>
        <w:gridCol w:w="1843"/>
        <w:gridCol w:w="1843"/>
        <w:gridCol w:w="1098"/>
        <w:gridCol w:w="709"/>
      </w:tblGrid>
      <w:tr w:rsidR="00EC2375" w:rsidRPr="00314CF7" w:rsidTr="00C7474D">
        <w:tc>
          <w:tcPr>
            <w:tcW w:w="390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17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2,4 – 1,9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 – 2,0  (сек.)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8,4 – 7,6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 – 7,7  (сек)</w:t>
            </w:r>
          </w:p>
        </w:tc>
        <w:tc>
          <w:tcPr>
            <w:tcW w:w="156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86,3 – 108,7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 – 97  (см)</w:t>
            </w:r>
          </w:p>
        </w:tc>
        <w:tc>
          <w:tcPr>
            <w:tcW w:w="18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 – 7,9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 – 5,4 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 – 5,3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3,0 – 4,7 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221 – 303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 – 256  (см)</w:t>
            </w:r>
          </w:p>
        </w:tc>
        <w:tc>
          <w:tcPr>
            <w:tcW w:w="1098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Прыжок вверх с места</w:t>
            </w:r>
          </w:p>
          <w:p w:rsidR="00EC2375" w:rsidRPr="00213531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 см</w:t>
            </w:r>
          </w:p>
        </w:tc>
        <w:tc>
          <w:tcPr>
            <w:tcW w:w="709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375" w:rsidRPr="00314CF7" w:rsidTr="00F4603B">
        <w:trPr>
          <w:trHeight w:val="8661"/>
        </w:trPr>
        <w:tc>
          <w:tcPr>
            <w:tcW w:w="3900" w:type="dxa"/>
          </w:tcPr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Абдракипова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Ахтямов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Ахтямов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Ирада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Бикишев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Аскар</w:t>
            </w:r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Билалова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Бончковский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Матвей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Ариана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Гадельшин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Равиль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Гаеткулов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Гайсина Амира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Гимазетдинов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Альбина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Кагарманова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  <w:p w:rsidR="00EC2375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Каюмов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Де</w:t>
            </w:r>
            <w:r w:rsidR="00EC2375" w:rsidRPr="008A0863">
              <w:rPr>
                <w:rFonts w:ascii="Times New Roman" w:hAnsi="Times New Roman" w:cs="Times New Roman"/>
                <w:sz w:val="20"/>
                <w:szCs w:val="20"/>
              </w:rPr>
              <w:t>нис</w:t>
            </w:r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Кузнецова Елизавета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Аскар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Матвеев Георгий</w:t>
            </w:r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Мухаметьянов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Назаров Рамазан</w:t>
            </w:r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Плотникова Варвара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Сафин Ильяс</w:t>
            </w:r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Денис</w:t>
            </w:r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Савина София</w:t>
            </w:r>
          </w:p>
          <w:p w:rsidR="002942CD" w:rsidRPr="008A0863" w:rsidRDefault="002942CD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Саньярова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Сенникова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Ульяна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Тимофеев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Хабибутдинова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Хайретдинова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Хамидуллин</w:t>
            </w:r>
            <w:proofErr w:type="spellEnd"/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Ильяс</w:t>
            </w:r>
          </w:p>
          <w:p w:rsidR="00EC2375" w:rsidRPr="008A0863" w:rsidRDefault="00EC2375" w:rsidP="00C747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>Хасанов Эльвир</w:t>
            </w:r>
          </w:p>
          <w:p w:rsidR="00EC2375" w:rsidRPr="002942CD" w:rsidRDefault="002942CD" w:rsidP="002942CD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      38</w:t>
            </w:r>
            <w:r w:rsidR="00EC2375" w:rsidRPr="008A0863">
              <w:rPr>
                <w:rFonts w:ascii="Times New Roman" w:hAnsi="Times New Roman" w:cs="Times New Roman"/>
                <w:sz w:val="20"/>
                <w:szCs w:val="20"/>
              </w:rPr>
              <w:t xml:space="preserve">.Юлмухаметова </w:t>
            </w:r>
            <w:proofErr w:type="spellStart"/>
            <w:r w:rsidR="00EC2375" w:rsidRPr="008A0863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1170" w:type="dxa"/>
          </w:tcPr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  <w:p w:rsidR="00EC2375" w:rsidRPr="00C7655F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:rsidR="00EC2375" w:rsidRPr="00C7655F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  <w:p w:rsidR="00487906" w:rsidRPr="008A0863" w:rsidRDefault="00487906" w:rsidP="0048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C2375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  <w:p w:rsidR="00487906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487906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487906" w:rsidRPr="008A0863" w:rsidRDefault="00EC2375" w:rsidP="0048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  <w:p w:rsidR="00EC2375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  <w:p w:rsidR="00487906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487906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  <w:p w:rsidR="00487906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  <w:p w:rsidR="00EC2375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87906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  <w:p w:rsidR="00487906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  <w:p w:rsidR="00487906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  <w:p w:rsidR="00EC2375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  <w:p w:rsidR="00487906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  <w:p w:rsidR="00487906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87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487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  <w:p w:rsidR="00EC2375" w:rsidRPr="008A0863" w:rsidRDefault="0048790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  <w:p w:rsidR="00EC2375" w:rsidRPr="00C7655F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C2375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3,54</w:t>
            </w:r>
          </w:p>
          <w:p w:rsidR="007517C0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4,15</w:t>
            </w:r>
          </w:p>
          <w:p w:rsidR="007517C0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  <w:p w:rsidR="007517C0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517C0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  <w:p w:rsidR="007517C0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</w:t>
            </w:r>
          </w:p>
          <w:p w:rsidR="00EC2375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,78</w:t>
            </w:r>
          </w:p>
          <w:p w:rsidR="007517C0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</w:t>
            </w:r>
          </w:p>
          <w:p w:rsidR="007517C0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EC2375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  <w:p w:rsidR="00EC2375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</w:t>
            </w:r>
          </w:p>
          <w:p w:rsidR="007517C0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3,72</w:t>
            </w:r>
          </w:p>
          <w:p w:rsidR="007517C0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5,80</w:t>
            </w:r>
          </w:p>
          <w:p w:rsidR="00EC2375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6,05</w:t>
            </w:r>
          </w:p>
          <w:p w:rsidR="007517C0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  <w:p w:rsidR="007517C0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</w:t>
            </w:r>
          </w:p>
          <w:p w:rsidR="007517C0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3,96</w:t>
            </w:r>
          </w:p>
          <w:p w:rsidR="007517C0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5,05</w:t>
            </w:r>
          </w:p>
          <w:p w:rsidR="007517C0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</w:t>
            </w:r>
          </w:p>
          <w:p w:rsidR="007517C0" w:rsidRPr="008A0863" w:rsidRDefault="007517C0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5,15</w:t>
            </w:r>
          </w:p>
          <w:p w:rsidR="00EC2375" w:rsidRPr="008A0863" w:rsidRDefault="00612CC4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3,50</w:t>
            </w:r>
          </w:p>
          <w:p w:rsidR="00612CC4" w:rsidRPr="008A0863" w:rsidRDefault="00612CC4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5,40</w:t>
            </w:r>
          </w:p>
          <w:p w:rsidR="00EC2375" w:rsidRDefault="00612CC4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6,14</w:t>
            </w:r>
          </w:p>
          <w:p w:rsidR="00612CC4" w:rsidRPr="008A0863" w:rsidRDefault="00612CC4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3,47</w:t>
            </w:r>
          </w:p>
          <w:p w:rsidR="00EC2375" w:rsidRPr="007517C0" w:rsidRDefault="00612CC4" w:rsidP="0061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751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751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</w:tcPr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  <w:p w:rsidR="00EC2375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3,20</w:t>
            </w:r>
          </w:p>
          <w:p w:rsidR="00167A36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1,84</w:t>
            </w:r>
          </w:p>
          <w:p w:rsidR="00167A36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2,98</w:t>
            </w:r>
          </w:p>
          <w:p w:rsidR="00EC2375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3,34</w:t>
            </w:r>
          </w:p>
          <w:p w:rsidR="00EC2375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2,98</w:t>
            </w:r>
          </w:p>
          <w:p w:rsidR="00EC2375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  <w:p w:rsidR="00EC2375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3,20</w:t>
            </w:r>
          </w:p>
          <w:p w:rsidR="00EC2375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167A36" w:rsidRPr="008A0863" w:rsidRDefault="00167A36" w:rsidP="0016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6,60</w:t>
            </w:r>
          </w:p>
          <w:p w:rsidR="00167A36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2,73</w:t>
            </w:r>
          </w:p>
          <w:p w:rsidR="00EC2375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,36</w:t>
            </w:r>
          </w:p>
          <w:p w:rsidR="00EC2375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2,86</w:t>
            </w:r>
          </w:p>
          <w:p w:rsidR="00167A36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3,18</w:t>
            </w:r>
          </w:p>
          <w:p w:rsidR="00167A36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5,05</w:t>
            </w:r>
          </w:p>
          <w:p w:rsidR="00167A36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</w:t>
            </w:r>
          </w:p>
          <w:p w:rsidR="00167A36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  <w:p w:rsidR="00EC2375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,45</w:t>
            </w:r>
          </w:p>
          <w:p w:rsidR="00167A36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</w:t>
            </w:r>
          </w:p>
          <w:p w:rsidR="00167A36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  <w:p w:rsidR="00EC2375" w:rsidRPr="008A0863" w:rsidRDefault="00167A3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3,24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3,46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2,54</w:t>
            </w:r>
          </w:p>
          <w:p w:rsidR="00EC2375" w:rsidRPr="008A0863" w:rsidRDefault="009B563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,54</w:t>
            </w:r>
          </w:p>
          <w:p w:rsidR="00EC2375" w:rsidRPr="008A0863" w:rsidRDefault="009B563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  <w:p w:rsidR="00EC2375" w:rsidRPr="008A0863" w:rsidRDefault="009B563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,30</w:t>
            </w:r>
          </w:p>
          <w:p w:rsidR="00EC2375" w:rsidRPr="008A0863" w:rsidRDefault="009B563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  <w:p w:rsidR="00EC2375" w:rsidRPr="008A0863" w:rsidRDefault="009B563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3,65</w:t>
            </w:r>
          </w:p>
          <w:p w:rsidR="00EC2375" w:rsidRPr="008A0863" w:rsidRDefault="009B563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</w:t>
            </w:r>
          </w:p>
          <w:p w:rsidR="00EC2375" w:rsidRPr="00C7655F" w:rsidRDefault="009B563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1843" w:type="dxa"/>
          </w:tcPr>
          <w:p w:rsidR="000D3496" w:rsidRDefault="000D3496" w:rsidP="000D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  <w:p w:rsidR="000D3496" w:rsidRDefault="000D3496" w:rsidP="000D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  <w:p w:rsidR="000D3496" w:rsidRDefault="000D3496" w:rsidP="000D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  <w:p w:rsidR="000D3496" w:rsidRPr="008A0863" w:rsidRDefault="000D3496" w:rsidP="000D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  <w:p w:rsidR="000D3496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  <w:p w:rsidR="00EC2375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</w:t>
            </w:r>
          </w:p>
          <w:p w:rsidR="000D3496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  <w:p w:rsidR="00EC2375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  <w:p w:rsidR="000D3496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  <w:p w:rsidR="00EC2375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  <w:p w:rsidR="000D3496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  <w:p w:rsidR="000D3496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D3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  <w:p w:rsidR="00EC2375" w:rsidRPr="008A0863" w:rsidRDefault="000D3496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EC2375" w:rsidRPr="008A0863" w:rsidRDefault="00513213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  <w:p w:rsidR="00EC2375" w:rsidRPr="008A0863" w:rsidRDefault="00513213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  <w:p w:rsidR="00EC2375" w:rsidRPr="008A0863" w:rsidRDefault="00513213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  <w:p w:rsidR="00EC2375" w:rsidRPr="008A0863" w:rsidRDefault="00513213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  <w:p w:rsidR="00EC2375" w:rsidRPr="008A0863" w:rsidRDefault="00513213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132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EC2375" w:rsidRDefault="00513213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  <w:p w:rsidR="00513213" w:rsidRDefault="00513213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  <w:p w:rsidR="00EC2375" w:rsidRPr="00F4603B" w:rsidRDefault="00513213" w:rsidP="00F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098" w:type="dxa"/>
          </w:tcPr>
          <w:p w:rsidR="00EC2375" w:rsidRPr="008A0863" w:rsidRDefault="00F3606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8A0863" w:rsidRDefault="00F3606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Pr="008A0863" w:rsidRDefault="00F3606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C2375"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F3606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D1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ED1C58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D1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EC2375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D1C58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EC2375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D1C58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D1C58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D1C58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EC2375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ED1C58" w:rsidRPr="008A0863" w:rsidRDefault="00ED1C58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F4603B" w:rsidRPr="008A0863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2375" w:rsidRPr="00C7655F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8A086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C2375" w:rsidRPr="00C7655F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4603B" w:rsidRDefault="00EC2375" w:rsidP="00F46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участвовали – 25 детей – 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3%            3 б. - 19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– 76%               2 б. – 6 ребенка – 24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</w:p>
    <w:p w:rsidR="00EC2375" w:rsidRPr="001A6B98" w:rsidRDefault="00EC2375" w:rsidP="00F4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6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Диагностика двигательного развития детей</w:t>
      </w:r>
      <w:r w:rsidR="001A6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0863" w:rsidRPr="001A6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</w:t>
      </w:r>
      <w:r w:rsidRPr="001A6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№3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00"/>
        <w:gridCol w:w="1170"/>
        <w:gridCol w:w="1275"/>
        <w:gridCol w:w="1560"/>
        <w:gridCol w:w="1842"/>
        <w:gridCol w:w="1843"/>
        <w:gridCol w:w="1843"/>
        <w:gridCol w:w="1240"/>
        <w:gridCol w:w="850"/>
      </w:tblGrid>
      <w:tr w:rsidR="00EC2375" w:rsidRPr="00314CF7" w:rsidTr="00C7474D">
        <w:tc>
          <w:tcPr>
            <w:tcW w:w="390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17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2,4 – 1,9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 – 2,0  (сек.)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8,4 – 7,6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 – 7,7  (сек)</w:t>
            </w:r>
          </w:p>
        </w:tc>
        <w:tc>
          <w:tcPr>
            <w:tcW w:w="156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86,3 – 108,7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78 - 97  (см)</w:t>
            </w:r>
          </w:p>
        </w:tc>
        <w:tc>
          <w:tcPr>
            <w:tcW w:w="18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 – 7,9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3,3 - 5,4 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 – 5,3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3,0 – 4,7 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221 – 303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156 - 256  (см)</w:t>
            </w:r>
          </w:p>
        </w:tc>
        <w:tc>
          <w:tcPr>
            <w:tcW w:w="1240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Прыжки вверх с места</w:t>
            </w:r>
          </w:p>
          <w:p w:rsidR="00EC2375" w:rsidRPr="00A919B1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 см</w:t>
            </w:r>
          </w:p>
        </w:tc>
        <w:tc>
          <w:tcPr>
            <w:tcW w:w="85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375" w:rsidRPr="00314CF7" w:rsidTr="00DF5729">
        <w:trPr>
          <w:trHeight w:val="692"/>
        </w:trPr>
        <w:tc>
          <w:tcPr>
            <w:tcW w:w="3900" w:type="dxa"/>
          </w:tcPr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Агдалия</w:t>
            </w:r>
            <w:proofErr w:type="spellEnd"/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Аглиуллина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  <w:p w:rsidR="00DF5729" w:rsidRPr="001A6B98" w:rsidRDefault="00DF5729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Аминев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Эмиль</w:t>
            </w:r>
          </w:p>
          <w:p w:rsidR="00DF5729" w:rsidRPr="001A6B98" w:rsidRDefault="00DF5729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Акбашев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Алиса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  <w:p w:rsidR="00DF5729" w:rsidRPr="001A6B98" w:rsidRDefault="00DF5729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Васильев Руслан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Гаеткулова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Изида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Гайнетдинова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  <w:proofErr w:type="spellEnd"/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Гареев Никита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Губайдуллин Ильяс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Давлетшин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Алан</w:t>
            </w:r>
          </w:p>
          <w:p w:rsidR="00DF5729" w:rsidRPr="001A6B98" w:rsidRDefault="00DF5729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Зиняков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Вильдан</w:t>
            </w:r>
            <w:proofErr w:type="spellEnd"/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Исхаков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  <w:p w:rsidR="00DF5729" w:rsidRPr="001A6B98" w:rsidRDefault="00DF5729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Акмаль</w:t>
            </w:r>
            <w:proofErr w:type="spellEnd"/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Кабиров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Кириллова Милана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Курмангулов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  <w:p w:rsidR="00DF5729" w:rsidRPr="001A6B98" w:rsidRDefault="00DF5729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Мансуров Рафаэль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Махмутова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Мулюкова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Мурсалимов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Равилова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Оливия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Суликаева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Суюндюков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Айдамир</w:t>
            </w:r>
            <w:proofErr w:type="spellEnd"/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Шабалина Анна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Ширшов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Данила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Шугаев Искандер</w:t>
            </w:r>
          </w:p>
          <w:p w:rsidR="00EC2375" w:rsidRPr="001A6B98" w:rsidRDefault="00EC2375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Хафизов Ислам</w:t>
            </w:r>
          </w:p>
          <w:p w:rsidR="00DF5729" w:rsidRPr="001A6B98" w:rsidRDefault="00DF5729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Хасанов Тимур</w:t>
            </w:r>
          </w:p>
          <w:p w:rsidR="00DF5729" w:rsidRPr="001A6B98" w:rsidRDefault="00DF5729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  <w:p w:rsidR="00DF5729" w:rsidRPr="001A6B98" w:rsidRDefault="00DF5729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  <w:p w:rsidR="001A6B98" w:rsidRPr="0063755B" w:rsidRDefault="001A6B98" w:rsidP="00C7474D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Султангалеева</w:t>
            </w:r>
            <w:proofErr w:type="spellEnd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B98"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  <w:proofErr w:type="spellEnd"/>
          </w:p>
        </w:tc>
        <w:tc>
          <w:tcPr>
            <w:tcW w:w="1170" w:type="dxa"/>
          </w:tcPr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  <w:p w:rsidR="00EC2375" w:rsidRPr="002216AE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A919B1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3,97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3,64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6,34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</w:t>
            </w:r>
          </w:p>
          <w:p w:rsidR="00EC2375" w:rsidRPr="00342B2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1,74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  <w:p w:rsidR="00EC2375" w:rsidRPr="00342B2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  <w:p w:rsidR="00EC2375" w:rsidRPr="00342B2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0" w:type="dxa"/>
          </w:tcPr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EC2375" w:rsidRPr="00A919B1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C2375" w:rsidRPr="001A6B9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EC2375" w:rsidRPr="00275E0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EC2375" w:rsidRPr="00F866D2" w:rsidRDefault="00EC2375" w:rsidP="00EC237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6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участвовали – 23 ребенок  – 76,7%          4б. – 4 ребенка – 17,4%         3 б. – 14 детей – 60,9%           2 б. – 5 детей – 21,7%</w:t>
      </w:r>
    </w:p>
    <w:p w:rsidR="001A6B98" w:rsidRDefault="001A6B98" w:rsidP="00EC2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375" w:rsidRPr="00314CF7" w:rsidRDefault="00EC2375" w:rsidP="00EC2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Диагностика двигательного развития детей с</w:t>
      </w:r>
      <w:r w:rsidR="00D55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таршей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№1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00"/>
        <w:gridCol w:w="1170"/>
        <w:gridCol w:w="1275"/>
        <w:gridCol w:w="1560"/>
        <w:gridCol w:w="1842"/>
        <w:gridCol w:w="1843"/>
        <w:gridCol w:w="1843"/>
        <w:gridCol w:w="707"/>
      </w:tblGrid>
      <w:tr w:rsidR="00EC2375" w:rsidRPr="00314CF7" w:rsidTr="00C7474D">
        <w:tc>
          <w:tcPr>
            <w:tcW w:w="390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17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3,3 - 2,4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3,4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(сек.)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9,2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7,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 – 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(сек)</w:t>
            </w:r>
          </w:p>
        </w:tc>
        <w:tc>
          <w:tcPr>
            <w:tcW w:w="156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51,1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(см)</w:t>
            </w:r>
          </w:p>
        </w:tc>
        <w:tc>
          <w:tcPr>
            <w:tcW w:w="18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2,5 - 4,1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2,4 - 3,4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2,0 –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,4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1,8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</w:t>
            </w:r>
          </w:p>
          <w:p w:rsidR="00EC2375" w:rsidRPr="0039437D" w:rsidRDefault="00EC2375" w:rsidP="00C7474D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- 178  (см)</w:t>
            </w:r>
          </w:p>
        </w:tc>
        <w:tc>
          <w:tcPr>
            <w:tcW w:w="707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375" w:rsidRPr="00314CF7" w:rsidTr="00897017">
        <w:trPr>
          <w:trHeight w:val="8565"/>
        </w:trPr>
        <w:tc>
          <w:tcPr>
            <w:tcW w:w="3900" w:type="dxa"/>
          </w:tcPr>
          <w:p w:rsidR="00EC2375" w:rsidRPr="00D55BF4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1.Аюпов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Саньяр</w:t>
            </w:r>
            <w:proofErr w:type="spellEnd"/>
          </w:p>
          <w:p w:rsidR="00EC2375" w:rsidRPr="00D55BF4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2.Багаутдинов Алмаз</w:t>
            </w:r>
          </w:p>
          <w:p w:rsidR="00EC2375" w:rsidRPr="00D55BF4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3.Бадриева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Амелина</w:t>
            </w:r>
            <w:proofErr w:type="spellEnd"/>
          </w:p>
          <w:p w:rsidR="00F866D2" w:rsidRPr="00D55BF4" w:rsidRDefault="00F866D2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  <w:p w:rsidR="00F866D2" w:rsidRPr="00D55BF4" w:rsidRDefault="00F866D2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Эвита</w:t>
            </w:r>
            <w:proofErr w:type="spellEnd"/>
          </w:p>
          <w:p w:rsidR="00EC2375" w:rsidRPr="00D55BF4" w:rsidRDefault="00F866D2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Бочаров Александр</w:t>
            </w:r>
          </w:p>
          <w:p w:rsidR="00F866D2" w:rsidRPr="00D55BF4" w:rsidRDefault="00F866D2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Валеев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F866D2" w:rsidRPr="00D55BF4" w:rsidRDefault="00F866D2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F866D2" w:rsidRPr="00D55BF4" w:rsidRDefault="00F866D2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Дустзода</w:t>
            </w:r>
            <w:proofErr w:type="spellEnd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 Мустафа</w:t>
            </w:r>
          </w:p>
          <w:p w:rsidR="00F866D2" w:rsidRPr="00D55BF4" w:rsidRDefault="00F866D2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10.Гадельшин Исмаил</w:t>
            </w:r>
          </w:p>
          <w:p w:rsidR="001A6B98" w:rsidRPr="00D55BF4" w:rsidRDefault="00F866D2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Ефимова </w:t>
            </w:r>
            <w:proofErr w:type="spellStart"/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  <w:p w:rsidR="001A6B98" w:rsidRPr="00D55BF4" w:rsidRDefault="00F866D2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B98" w:rsidRPr="00D55BF4">
              <w:rPr>
                <w:rFonts w:ascii="Times New Roman" w:hAnsi="Times New Roman" w:cs="Times New Roman"/>
                <w:sz w:val="24"/>
                <w:szCs w:val="24"/>
              </w:rPr>
              <w:t>Ильясов Алмаз</w:t>
            </w:r>
          </w:p>
          <w:p w:rsidR="00EC2375" w:rsidRPr="00D55BF4" w:rsidRDefault="001A6B98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Каримова Арина</w:t>
            </w:r>
          </w:p>
          <w:p w:rsidR="00D55BF4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.Мухаметшина </w:t>
            </w:r>
            <w:proofErr w:type="spellStart"/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D55BF4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16.Махмутьянова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.Нурушева </w:t>
            </w:r>
            <w:proofErr w:type="spellStart"/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Наркас</w:t>
            </w:r>
            <w:proofErr w:type="spellEnd"/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.Рахимова </w:t>
            </w:r>
            <w:proofErr w:type="spellStart"/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D55BF4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19.Сулейманов Сулейман</w:t>
            </w:r>
          </w:p>
          <w:p w:rsidR="00D55BF4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20.Сафина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1.Тазетдинов </w:t>
            </w:r>
            <w:proofErr w:type="spellStart"/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Тамирлан</w:t>
            </w:r>
            <w:proofErr w:type="spellEnd"/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2.Тимофеева Виктория</w:t>
            </w:r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3.Фахрисламова Ильнара</w:t>
            </w:r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4.Хасанов Давид</w:t>
            </w:r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5.Хасанов Радик</w:t>
            </w:r>
          </w:p>
          <w:p w:rsidR="00D55BF4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Хибатуллин</w:t>
            </w:r>
            <w:proofErr w:type="spellEnd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  <w:p w:rsidR="00D55BF4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27.Холматов Мирослав</w:t>
            </w:r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Шагидуллина </w:t>
            </w:r>
            <w:proofErr w:type="spellStart"/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D55BF4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Шагизшанова</w:t>
            </w:r>
            <w:proofErr w:type="spellEnd"/>
            <w:r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EC2375" w:rsidRPr="00D55BF4" w:rsidRDefault="00D55BF4" w:rsidP="00C7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 xml:space="preserve">Яхина </w:t>
            </w:r>
            <w:proofErr w:type="spellStart"/>
            <w:r w:rsidR="00EC2375" w:rsidRPr="00D55BF4">
              <w:rPr>
                <w:rFonts w:ascii="Times New Roman" w:hAnsi="Times New Roman" w:cs="Times New Roman"/>
                <w:sz w:val="24"/>
                <w:szCs w:val="24"/>
              </w:rPr>
              <w:t>Фария</w:t>
            </w:r>
            <w:proofErr w:type="spellEnd"/>
          </w:p>
          <w:p w:rsidR="00EC2375" w:rsidRPr="00897017" w:rsidRDefault="00D55BF4" w:rsidP="00D55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B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97017">
              <w:rPr>
                <w:rFonts w:ascii="Times New Roman" w:hAnsi="Times New Roman" w:cs="Times New Roman"/>
                <w:sz w:val="24"/>
                <w:szCs w:val="24"/>
              </w:rPr>
              <w:t>.Якупова Амалия</w:t>
            </w:r>
          </w:p>
        </w:tc>
        <w:tc>
          <w:tcPr>
            <w:tcW w:w="1170" w:type="dxa"/>
          </w:tcPr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71261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  <w:p w:rsidR="00F4603B" w:rsidRPr="00D55BF4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712613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3,90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6,25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2,95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2,34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2,54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2,16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3,07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2,94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  <w:p w:rsidR="00897017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2,60</w:t>
            </w:r>
          </w:p>
          <w:p w:rsidR="00897017" w:rsidRPr="004B6594" w:rsidRDefault="00897017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F15BD" w:rsidRPr="00D55BF4" w:rsidRDefault="00EC2375" w:rsidP="007F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7F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2,64</w:t>
            </w:r>
          </w:p>
          <w:p w:rsidR="00EC2375" w:rsidRPr="00D55BF4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2,74</w:t>
            </w:r>
          </w:p>
          <w:p w:rsidR="00EC2375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F15BD" w:rsidRPr="00D55BF4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2,26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F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,68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  <w:p w:rsidR="007F15BD" w:rsidRPr="00D55BF4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2,35</w:t>
            </w:r>
          </w:p>
          <w:p w:rsidR="00EC2375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  <w:p w:rsidR="007F15BD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F15BD" w:rsidRPr="00D55BF4" w:rsidRDefault="007F15BD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6B7C5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  <w:r w:rsidR="00EC2375"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6B7C5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  <w:p w:rsidR="00EC2375" w:rsidRPr="00D55BF4" w:rsidRDefault="006B7C5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2,04</w:t>
            </w:r>
          </w:p>
          <w:p w:rsidR="00EC2375" w:rsidRPr="00D55BF4" w:rsidRDefault="006B7C5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  <w:p w:rsidR="00EC2375" w:rsidRPr="00D55BF4" w:rsidRDefault="006B7C5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6B7C5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Default="006B7C5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  <w:p w:rsidR="006B7C51" w:rsidRDefault="006B7C5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  <w:p w:rsidR="006B7C51" w:rsidRPr="004B6594" w:rsidRDefault="006B7C51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1843" w:type="dxa"/>
          </w:tcPr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F4603B" w:rsidRDefault="00F4603B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  <w:p w:rsidR="00F4603B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  <w:p w:rsidR="0033255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  <w:p w:rsidR="0033255E" w:rsidRPr="007D44DE" w:rsidRDefault="0033255E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</w:tcPr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C2375" w:rsidRPr="00D55BF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C2375" w:rsidRPr="0009630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C2375" w:rsidRDefault="00EC2375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участвовали – 20 детей – 76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9%           4б. – 1 ребенок – 5%          3 б. – 17детей  - 85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2б. – 2 ребенка – 10%</w:t>
      </w:r>
    </w:p>
    <w:p w:rsidR="00EC2375" w:rsidRPr="00314CF7" w:rsidRDefault="00EC2375" w:rsidP="00D55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Диагностика двигательного развития детей с</w:t>
      </w:r>
      <w:r w:rsidR="00D55B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таршей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№2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1028"/>
        <w:gridCol w:w="1275"/>
        <w:gridCol w:w="1560"/>
        <w:gridCol w:w="1842"/>
        <w:gridCol w:w="1843"/>
        <w:gridCol w:w="1843"/>
        <w:gridCol w:w="707"/>
      </w:tblGrid>
      <w:tr w:rsidR="00EC2375" w:rsidRPr="00314CF7" w:rsidTr="00C7474D">
        <w:tc>
          <w:tcPr>
            <w:tcW w:w="40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028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3,3 - 2,4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3,4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(сек.)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9,2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7,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 – 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(сек)</w:t>
            </w:r>
          </w:p>
        </w:tc>
        <w:tc>
          <w:tcPr>
            <w:tcW w:w="156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51,1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(см)</w:t>
            </w:r>
          </w:p>
        </w:tc>
        <w:tc>
          <w:tcPr>
            <w:tcW w:w="18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2,5 - 4,1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2,4 - 3,4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2,0 –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,4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1,8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97 - 178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(см)</w:t>
            </w:r>
          </w:p>
        </w:tc>
        <w:tc>
          <w:tcPr>
            <w:tcW w:w="707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375" w:rsidRPr="00314CF7" w:rsidTr="00C7474D">
        <w:trPr>
          <w:trHeight w:val="7244"/>
        </w:trPr>
        <w:tc>
          <w:tcPr>
            <w:tcW w:w="4042" w:type="dxa"/>
          </w:tcPr>
          <w:p w:rsid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>Анохина Мария</w:t>
            </w:r>
          </w:p>
          <w:p w:rsidR="00A31BCD" w:rsidRPr="00D55BF4" w:rsidRDefault="00A31BCD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 xml:space="preserve">Ахметзянов </w:t>
            </w:r>
            <w:proofErr w:type="spellStart"/>
            <w:r w:rsidRPr="00D55BF4">
              <w:rPr>
                <w:rFonts w:ascii="Times New Roman" w:hAnsi="Times New Roman" w:cs="Times New Roman"/>
              </w:rPr>
              <w:t>Вильдан</w:t>
            </w:r>
            <w:proofErr w:type="spellEnd"/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D55BF4">
              <w:rPr>
                <w:rFonts w:ascii="Times New Roman" w:hAnsi="Times New Roman" w:cs="Times New Roman"/>
              </w:rPr>
              <w:t>Ильсия</w:t>
            </w:r>
            <w:proofErr w:type="spellEnd"/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 xml:space="preserve">Богданов </w:t>
            </w:r>
            <w:proofErr w:type="spellStart"/>
            <w:r w:rsidRPr="00D55BF4">
              <w:rPr>
                <w:rFonts w:ascii="Times New Roman" w:hAnsi="Times New Roman" w:cs="Times New Roman"/>
              </w:rPr>
              <w:t>Радмир</w:t>
            </w:r>
            <w:proofErr w:type="spellEnd"/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Варанкина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Анита</w:t>
            </w:r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Галиуллин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</w:rPr>
              <w:t>Рамин</w:t>
            </w:r>
            <w:proofErr w:type="spellEnd"/>
          </w:p>
          <w:p w:rsidR="00EC2375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</w:rPr>
              <w:t>Русалина</w:t>
            </w:r>
            <w:proofErr w:type="spellEnd"/>
          </w:p>
          <w:p w:rsidR="00EC2375" w:rsidRPr="00A31BCD" w:rsidRDefault="00A31BCD" w:rsidP="00A31BCD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</w:rPr>
              <w:t>Руфина</w:t>
            </w:r>
            <w:proofErr w:type="spellEnd"/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Даянова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Диана</w:t>
            </w:r>
          </w:p>
          <w:p w:rsidR="00EC2375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>Ефимов Евгений</w:t>
            </w:r>
          </w:p>
          <w:p w:rsidR="00A31BCD" w:rsidRPr="00D55BF4" w:rsidRDefault="00A31BCD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Кагарманов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</w:rPr>
              <w:t>Риваль</w:t>
            </w:r>
            <w:proofErr w:type="spellEnd"/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D55BF4">
              <w:rPr>
                <w:rFonts w:ascii="Times New Roman" w:hAnsi="Times New Roman" w:cs="Times New Roman"/>
              </w:rPr>
              <w:t>Залина</w:t>
            </w:r>
            <w:proofErr w:type="spellEnd"/>
          </w:p>
          <w:p w:rsidR="00EC2375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>Кириллов Дмитрий</w:t>
            </w:r>
          </w:p>
          <w:p w:rsidR="00A31BCD" w:rsidRPr="00D55BF4" w:rsidRDefault="00A31BCD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Киромзода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Соро</w:t>
            </w:r>
            <w:proofErr w:type="spellEnd"/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 xml:space="preserve">Кузяев </w:t>
            </w:r>
            <w:proofErr w:type="spellStart"/>
            <w:r w:rsidRPr="00D55BF4">
              <w:rPr>
                <w:rFonts w:ascii="Times New Roman" w:hAnsi="Times New Roman" w:cs="Times New Roman"/>
              </w:rPr>
              <w:t>Гафур</w:t>
            </w:r>
            <w:proofErr w:type="spellEnd"/>
          </w:p>
          <w:p w:rsidR="00EC2375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>Кукушкина Евгения</w:t>
            </w:r>
          </w:p>
          <w:p w:rsidR="00A31BCD" w:rsidRDefault="00A31BCD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Таисия</w:t>
            </w:r>
          </w:p>
          <w:p w:rsidR="00A31BCD" w:rsidRPr="00D55BF4" w:rsidRDefault="00A31BCD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Маврина </w:t>
            </w:r>
            <w:proofErr w:type="spellStart"/>
            <w:r>
              <w:rPr>
                <w:rFonts w:ascii="Times New Roman" w:hAnsi="Times New Roman" w:cs="Times New Roman"/>
              </w:rPr>
              <w:t>Айза</w:t>
            </w:r>
            <w:proofErr w:type="spellEnd"/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Мухаметгалина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</w:rPr>
              <w:t>Арианна</w:t>
            </w:r>
            <w:proofErr w:type="spellEnd"/>
          </w:p>
          <w:p w:rsidR="00EC2375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 xml:space="preserve">Рамазанов </w:t>
            </w:r>
            <w:proofErr w:type="spellStart"/>
            <w:r w:rsidRPr="00D55BF4">
              <w:rPr>
                <w:rFonts w:ascii="Times New Roman" w:hAnsi="Times New Roman" w:cs="Times New Roman"/>
              </w:rPr>
              <w:t>Самир</w:t>
            </w:r>
            <w:proofErr w:type="spellEnd"/>
          </w:p>
          <w:p w:rsidR="00A31BCD" w:rsidRPr="00D55BF4" w:rsidRDefault="00A31BCD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Ксения</w:t>
            </w:r>
          </w:p>
          <w:p w:rsidR="00EC2375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Сайфуллина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</w:rPr>
              <w:t>Айлина</w:t>
            </w:r>
            <w:proofErr w:type="spellEnd"/>
          </w:p>
          <w:p w:rsidR="00A31BCD" w:rsidRPr="00D55BF4" w:rsidRDefault="00A31BCD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 Денис</w:t>
            </w:r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Сиразетдинова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Индира</w:t>
            </w:r>
          </w:p>
          <w:p w:rsidR="00EC2375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Фаткуллина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</w:rPr>
              <w:t>Аиша</w:t>
            </w:r>
            <w:proofErr w:type="spellEnd"/>
          </w:p>
          <w:p w:rsidR="00A31BCD" w:rsidRPr="00D55BF4" w:rsidRDefault="00A31BCD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>Хасанов Булат</w:t>
            </w:r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D55BF4">
              <w:rPr>
                <w:rFonts w:ascii="Times New Roman" w:hAnsi="Times New Roman" w:cs="Times New Roman"/>
              </w:rPr>
              <w:t>Камила</w:t>
            </w:r>
            <w:proofErr w:type="spellEnd"/>
          </w:p>
          <w:p w:rsidR="00EC2375" w:rsidRPr="00D55BF4" w:rsidRDefault="00EC2375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5BF4">
              <w:rPr>
                <w:rFonts w:ascii="Times New Roman" w:hAnsi="Times New Roman" w:cs="Times New Roman"/>
              </w:rPr>
              <w:t>Черникова Алиса</w:t>
            </w:r>
          </w:p>
          <w:p w:rsidR="00A31BCD" w:rsidRDefault="00A31BCD" w:rsidP="00D55BF4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Чингизов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Искандер</w:t>
            </w:r>
          </w:p>
          <w:p w:rsidR="00EC2375" w:rsidRPr="00A31BCD" w:rsidRDefault="00EC2375" w:rsidP="00A31BCD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5BF4">
              <w:rPr>
                <w:rFonts w:ascii="Times New Roman" w:hAnsi="Times New Roman" w:cs="Times New Roman"/>
              </w:rPr>
              <w:t>Шайбаков</w:t>
            </w:r>
            <w:proofErr w:type="spellEnd"/>
            <w:r w:rsidRPr="00D55B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BF4">
              <w:rPr>
                <w:rFonts w:ascii="Times New Roman" w:hAnsi="Times New Roman" w:cs="Times New Roman"/>
              </w:rPr>
              <w:t>Рамзиль</w:t>
            </w:r>
            <w:proofErr w:type="spellEnd"/>
          </w:p>
        </w:tc>
        <w:tc>
          <w:tcPr>
            <w:tcW w:w="1028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  <w:p w:rsidR="00EC2375" w:rsidRPr="00F05BB4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37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EC2375" w:rsidRPr="00221D5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842" w:type="dxa"/>
          </w:tcPr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378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3,32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3,35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DF1849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  <w:p w:rsidR="00EC2375" w:rsidRPr="009569F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</w:t>
            </w:r>
          </w:p>
        </w:tc>
        <w:tc>
          <w:tcPr>
            <w:tcW w:w="1843" w:type="dxa"/>
          </w:tcPr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0378"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1,92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2,18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2,11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DF5C39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1,93</w:t>
            </w:r>
          </w:p>
          <w:p w:rsidR="00EC2375" w:rsidRPr="009569F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4C037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  <w:p w:rsidR="00EC2375" w:rsidRPr="00221D52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707" w:type="dxa"/>
          </w:tcPr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2E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AF2EB0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C2375" w:rsidRPr="00B7666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EC2375" w:rsidRDefault="00EC2375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участвовали –20 детей – 51,6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%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4б. – 2 ребенок – 10%             3 б. – 15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– 75%           2 б. –3 ребенка  - 15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</w:p>
    <w:p w:rsidR="00EC2375" w:rsidRPr="00314CF7" w:rsidRDefault="00EC2375" w:rsidP="00A31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Диагностика двигательного развития детей </w:t>
      </w:r>
      <w:r w:rsidR="001A7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№1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1028"/>
        <w:gridCol w:w="1275"/>
        <w:gridCol w:w="1560"/>
        <w:gridCol w:w="1842"/>
        <w:gridCol w:w="1843"/>
        <w:gridCol w:w="1843"/>
        <w:gridCol w:w="707"/>
      </w:tblGrid>
      <w:tr w:rsidR="00EC2375" w:rsidRPr="00314CF7" w:rsidTr="00C7474D">
        <w:trPr>
          <w:trHeight w:val="1086"/>
        </w:trPr>
        <w:tc>
          <w:tcPr>
            <w:tcW w:w="40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028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3,5 - 2,8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(сек.)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(сек)</w:t>
            </w:r>
          </w:p>
        </w:tc>
        <w:tc>
          <w:tcPr>
            <w:tcW w:w="156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38,2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(см)</w:t>
            </w:r>
          </w:p>
        </w:tc>
        <w:tc>
          <w:tcPr>
            <w:tcW w:w="18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1,8-3,6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1,5-2,3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2,0 –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1,3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97 - 153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(см)</w:t>
            </w:r>
          </w:p>
        </w:tc>
        <w:tc>
          <w:tcPr>
            <w:tcW w:w="707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375" w:rsidRPr="00314CF7" w:rsidTr="00C7474D">
        <w:trPr>
          <w:trHeight w:val="7155"/>
        </w:trPr>
        <w:tc>
          <w:tcPr>
            <w:tcW w:w="4042" w:type="dxa"/>
          </w:tcPr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Аминов Айрат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Ардаширов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Янтимир</w:t>
            </w:r>
            <w:proofErr w:type="spellEnd"/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3.Ахмадеев</w:t>
            </w: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Байгускарова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Васильев Владимир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Васильев Эмиль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Галимова Диана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Галимов Тимур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A7398">
              <w:rPr>
                <w:rFonts w:ascii="Times New Roman" w:hAnsi="Times New Roman" w:cs="Times New Roman"/>
                <w:sz w:val="28"/>
                <w:szCs w:val="28"/>
              </w:rPr>
              <w:t>Гиясидин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Зайнуллина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1A7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Кудашев Аскар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Кузнецов Егор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Мифтахов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Бикбулат</w:t>
            </w:r>
            <w:proofErr w:type="spellEnd"/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Мухаметьзянов Эмиль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Надыршина Милана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 Софья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Султанмуратова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Талхина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Рилана</w:t>
            </w:r>
            <w:proofErr w:type="spellEnd"/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Ульмутаев Искандер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Хасанова Элина</w:t>
            </w:r>
          </w:p>
          <w:p w:rsidR="00EC2375" w:rsidRPr="00BA6588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Чурагулов Искандер</w:t>
            </w:r>
          </w:p>
          <w:p w:rsidR="00EC2375" w:rsidRDefault="00EC2375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588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1A7398" w:rsidRPr="009E679B" w:rsidRDefault="001A7398" w:rsidP="00C7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1028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</w:t>
            </w:r>
          </w:p>
          <w:p w:rsidR="00EC2375" w:rsidRPr="008B6D1D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EC2375" w:rsidRPr="00CB7BF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  <w:p w:rsidR="00EC2375" w:rsidRPr="00CB7BF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  <w:p w:rsidR="00EC2375" w:rsidRPr="00CB7BF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  <w:p w:rsidR="00EC2375" w:rsidRPr="00CB7BF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  <w:p w:rsidR="00EC2375" w:rsidRPr="00CB7BF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842" w:type="dxa"/>
          </w:tcPr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1,56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1,54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2,20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1,70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1,50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2375" w:rsidRPr="009569F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1,61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1,23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1,30</w:t>
            </w:r>
          </w:p>
        </w:tc>
        <w:tc>
          <w:tcPr>
            <w:tcW w:w="1843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707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Pr="00A311AE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2375" w:rsidRDefault="00EC2375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участвовали –15 детей – 68,2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%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4б. – 4 ребенок – 26,7%            3 б. – 7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– 46,6%          2 б. –4 ребенка  - 26,7%</w:t>
      </w:r>
    </w:p>
    <w:p w:rsidR="00EC2375" w:rsidRDefault="00EC2375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375" w:rsidRDefault="00EC2375" w:rsidP="00EC2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375" w:rsidRPr="00314CF7" w:rsidRDefault="00EC2375" w:rsidP="00EC2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Диагностика двигательного развития детей </w:t>
      </w:r>
      <w:r w:rsidR="00BE1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№2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1028"/>
        <w:gridCol w:w="1275"/>
        <w:gridCol w:w="1560"/>
        <w:gridCol w:w="1842"/>
        <w:gridCol w:w="1843"/>
        <w:gridCol w:w="1843"/>
        <w:gridCol w:w="707"/>
      </w:tblGrid>
      <w:tr w:rsidR="00EC2375" w:rsidRPr="00314CF7" w:rsidTr="00C7474D">
        <w:tc>
          <w:tcPr>
            <w:tcW w:w="4042" w:type="dxa"/>
          </w:tcPr>
          <w:p w:rsidR="00EC2375" w:rsidRPr="00BE1D0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1D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D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1028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3,5 - 2,8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(сек.)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(сек)</w:t>
            </w:r>
          </w:p>
        </w:tc>
        <w:tc>
          <w:tcPr>
            <w:tcW w:w="156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38,2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1,8-3,6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1,5-2,3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2,0 –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1,3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97 - 153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7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375" w:rsidRPr="00314CF7" w:rsidTr="00C7474D">
        <w:trPr>
          <w:trHeight w:val="7244"/>
        </w:trPr>
        <w:tc>
          <w:tcPr>
            <w:tcW w:w="4042" w:type="dxa"/>
          </w:tcPr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Абакачева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Айсана</w:t>
            </w:r>
            <w:proofErr w:type="spellEnd"/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Абдуллин Алмаз</w:t>
            </w:r>
          </w:p>
          <w:p w:rsidR="00BE1D0B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Ахметов Спартак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Баймухаметов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Байтурина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BE1D0B" w:rsidRPr="00BE1D0B" w:rsidRDefault="00BE1D0B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Бикишев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Аслан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Галикева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Исламгулов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</w:p>
          <w:p w:rsidR="00BE1D0B" w:rsidRPr="00BE1D0B" w:rsidRDefault="00BE1D0B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Исмоилов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Кучаева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Муратов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Муратов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  <w:p w:rsidR="00BE1D0B" w:rsidRPr="00BE1D0B" w:rsidRDefault="00BE1D0B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Мусалимов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Амин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Мухаметьянов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Низамутдинов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Сайназаров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  <w:p w:rsidR="00EC2375" w:rsidRPr="00BE1D0B" w:rsidRDefault="00EC2375" w:rsidP="00BE1D0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  <w:p w:rsidR="00EC2375" w:rsidRPr="009274EC" w:rsidRDefault="00EC2375" w:rsidP="00BE1D0B">
            <w:pPr>
              <w:pStyle w:val="a3"/>
              <w:numPr>
                <w:ilvl w:val="0"/>
                <w:numId w:val="27"/>
              </w:num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</w:p>
        </w:tc>
        <w:tc>
          <w:tcPr>
            <w:tcW w:w="1028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  <w:p w:rsidR="00EC2375" w:rsidRPr="00023328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9E679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842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1,54</w:t>
            </w:r>
          </w:p>
          <w:p w:rsidR="00EC2375" w:rsidRPr="00DE16E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1,83</w:t>
            </w:r>
          </w:p>
          <w:p w:rsidR="00EC2375" w:rsidRPr="00DE16E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  <w:p w:rsidR="00EC2375" w:rsidRPr="00DE16EB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07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Pr="00A311AE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Pr="00B7666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E1D0B" w:rsidRDefault="00BE1D0B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375" w:rsidRDefault="00EC2375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участвовали –15 детей – 68,2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%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4б. – 2ребенок – 13,3%             3 б. – 12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– 80%           2 б. –1ребенка  - 6,7%</w:t>
      </w:r>
    </w:p>
    <w:p w:rsidR="00EC2375" w:rsidRDefault="00EC2375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375" w:rsidRPr="00314CF7" w:rsidRDefault="00EC2375" w:rsidP="00EC2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Диагностик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дв</w:t>
      </w:r>
      <w:r w:rsidR="002A7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игательного развития детей средн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 группы №3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1028"/>
        <w:gridCol w:w="1275"/>
        <w:gridCol w:w="1560"/>
        <w:gridCol w:w="1842"/>
        <w:gridCol w:w="1843"/>
        <w:gridCol w:w="1843"/>
        <w:gridCol w:w="707"/>
      </w:tblGrid>
      <w:tr w:rsidR="00EC2375" w:rsidRPr="00314CF7" w:rsidTr="00C7474D">
        <w:tc>
          <w:tcPr>
            <w:tcW w:w="40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028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3,5 - 2,8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(сек.)</w:t>
            </w: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(сек)</w:t>
            </w:r>
          </w:p>
        </w:tc>
        <w:tc>
          <w:tcPr>
            <w:tcW w:w="1560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38,2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1,8-3,6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1,5-2,3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2,0 –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1,3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3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97 - 153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7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375" w:rsidRPr="00314CF7" w:rsidTr="00C7474D">
        <w:trPr>
          <w:trHeight w:val="7244"/>
        </w:trPr>
        <w:tc>
          <w:tcPr>
            <w:tcW w:w="4042" w:type="dxa"/>
          </w:tcPr>
          <w:p w:rsid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Ахадзода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Мухамад</w:t>
            </w:r>
            <w:proofErr w:type="spellEnd"/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Ахмадиев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Искандер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Васильева Карина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Дмитриева Евгения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Загитов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Мадис</w:t>
            </w:r>
            <w:proofErr w:type="spellEnd"/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Каримов Тамерлан</w:t>
            </w:r>
          </w:p>
          <w:p w:rsidR="006A3382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382">
              <w:rPr>
                <w:rFonts w:ascii="Times New Roman" w:hAnsi="Times New Roman" w:cs="Times New Roman"/>
                <w:sz w:val="28"/>
                <w:szCs w:val="28"/>
              </w:rPr>
              <w:t>Кулбахтин</w:t>
            </w:r>
            <w:proofErr w:type="spellEnd"/>
            <w:r w:rsidRPr="006A3382">
              <w:rPr>
                <w:rFonts w:ascii="Times New Roman" w:hAnsi="Times New Roman" w:cs="Times New Roman"/>
                <w:sz w:val="28"/>
                <w:szCs w:val="28"/>
              </w:rPr>
              <w:t xml:space="preserve"> Мурат</w:t>
            </w:r>
          </w:p>
          <w:p w:rsidR="006A3382" w:rsidRPr="00BE1D0B" w:rsidRDefault="006A3382" w:rsidP="006A3382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Кобякова Эмилия</w:t>
            </w:r>
          </w:p>
          <w:p w:rsidR="006A3382" w:rsidRDefault="006A3382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Сарфароззода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Юсуф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Перевозник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Понамарева Кира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Алан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Хасанов Рамазан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Хафизова Рената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Хусаинов Мурат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Шамбазов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  <w:p w:rsidR="00EC2375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Шинов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  <w:p w:rsidR="006A3382" w:rsidRPr="00BE1D0B" w:rsidRDefault="006A3382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Юмагулов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Эмир</w:t>
            </w:r>
          </w:p>
          <w:p w:rsidR="00EC2375" w:rsidRPr="00BE1D0B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  <w:p w:rsidR="00EC2375" w:rsidRDefault="00EC2375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BE1D0B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  <w:p w:rsidR="006A3382" w:rsidRPr="00BE1D0B" w:rsidRDefault="006A3382" w:rsidP="00BE1D0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 Егор</w:t>
            </w:r>
          </w:p>
          <w:p w:rsidR="00EC2375" w:rsidRPr="00AF2EB0" w:rsidRDefault="00EC2375" w:rsidP="006A3382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:rsidR="00EC2375" w:rsidRPr="001915E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EC2375" w:rsidRPr="00314CF7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2" w:type="dxa"/>
          </w:tcPr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2,34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1,70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2,05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1,65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1,56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2,90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,44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3,31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2,73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5C098A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7" w:type="dxa"/>
          </w:tcPr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C2375" w:rsidRPr="00CC776C" w:rsidRDefault="00EC2375" w:rsidP="00C74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C2375" w:rsidRDefault="00EC2375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участвовали –16 детей – 51,6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%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4б. – 1 ребенок – 6,2%             3 б. – 12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– 75%           2 б. –3 ребенка  - 18,8%</w:t>
      </w:r>
    </w:p>
    <w:p w:rsidR="002A77B2" w:rsidRDefault="002A77B2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77B2" w:rsidRDefault="002A77B2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77B2" w:rsidRPr="00314CF7" w:rsidRDefault="002A77B2" w:rsidP="002A7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Диагностик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двигательного развития детей младшей группы №1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1028"/>
        <w:gridCol w:w="1275"/>
        <w:gridCol w:w="1560"/>
        <w:gridCol w:w="1842"/>
        <w:gridCol w:w="1843"/>
        <w:gridCol w:w="1843"/>
        <w:gridCol w:w="707"/>
      </w:tblGrid>
      <w:tr w:rsidR="002A77B2" w:rsidRPr="00314CF7" w:rsidTr="002A7EEA">
        <w:tc>
          <w:tcPr>
            <w:tcW w:w="4042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028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3,5 - 2,8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(сек.)</w:t>
            </w:r>
          </w:p>
        </w:tc>
        <w:tc>
          <w:tcPr>
            <w:tcW w:w="1275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(сек)</w:t>
            </w:r>
          </w:p>
        </w:tc>
        <w:tc>
          <w:tcPr>
            <w:tcW w:w="1560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38,2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1,8-3,6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1,5-2,3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843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2,0 –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1,3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3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97 - 153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7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77B2" w:rsidRPr="00314CF7" w:rsidTr="002A7EEA">
        <w:trPr>
          <w:trHeight w:val="7244"/>
        </w:trPr>
        <w:tc>
          <w:tcPr>
            <w:tcW w:w="4042" w:type="dxa"/>
          </w:tcPr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Алимгафарова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Розалина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Кукушкина Ева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Кулдавлетов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Алиса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Мурзина Эмилия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Нейля</w:t>
            </w:r>
            <w:proofErr w:type="spellEnd"/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Акрам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Екатерина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</w:t>
            </w:r>
            <w:proofErr w:type="spellEnd"/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Рида</w:t>
            </w:r>
          </w:p>
          <w:p w:rsidR="002A77B2" w:rsidRPr="002A77B2" w:rsidRDefault="002A77B2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 Артур</w:t>
            </w:r>
          </w:p>
          <w:p w:rsidR="002A77B2" w:rsidRPr="00BF6F05" w:rsidRDefault="00BF6F05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Эмир</w:t>
            </w:r>
          </w:p>
          <w:p w:rsidR="00BF6F05" w:rsidRPr="00BF6F05" w:rsidRDefault="00BF6F05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Назар</w:t>
            </w:r>
          </w:p>
          <w:p w:rsidR="00BF6F05" w:rsidRPr="00BF6F05" w:rsidRDefault="00BF6F05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  <w:p w:rsidR="00BF6F05" w:rsidRPr="00BF6F05" w:rsidRDefault="00BF6F05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</w:t>
            </w:r>
            <w:proofErr w:type="spellEnd"/>
          </w:p>
          <w:p w:rsidR="00BF6F05" w:rsidRPr="00AF2EB0" w:rsidRDefault="00BF6F05" w:rsidP="002A77B2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028" w:type="dxa"/>
          </w:tcPr>
          <w:p w:rsidR="002A77B2" w:rsidRPr="001915E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2" w:type="dxa"/>
          </w:tcPr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2,34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1,70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2,05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1,65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1,56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2,90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2,23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2,24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,44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3,31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2,53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2,73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7" w:type="dxa"/>
          </w:tcPr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2A77B2" w:rsidRDefault="002A77B2" w:rsidP="002A77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участвовали –16 детей – 51,6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%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4б. – 1 ребенок – 6,2%             3 б. – 12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– 75%           2 б. –3 ребенка  - 18,8%</w:t>
      </w:r>
    </w:p>
    <w:p w:rsidR="002A77B2" w:rsidRDefault="002A77B2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77B2" w:rsidRPr="00314CF7" w:rsidRDefault="002A77B2" w:rsidP="00BF6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Диагностик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двигательного </w:t>
      </w:r>
      <w:r w:rsidR="00BF6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детей младшей группы №2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3"/>
        <w:gridCol w:w="993"/>
        <w:gridCol w:w="1169"/>
        <w:gridCol w:w="1560"/>
        <w:gridCol w:w="1842"/>
        <w:gridCol w:w="1843"/>
        <w:gridCol w:w="1843"/>
        <w:gridCol w:w="707"/>
      </w:tblGrid>
      <w:tr w:rsidR="002A77B2" w:rsidRPr="00314CF7" w:rsidTr="00BF6F05">
        <w:tc>
          <w:tcPr>
            <w:tcW w:w="4183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993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3,5 - 2,8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(сек.)</w:t>
            </w:r>
          </w:p>
        </w:tc>
        <w:tc>
          <w:tcPr>
            <w:tcW w:w="1169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(сек)</w:t>
            </w:r>
          </w:p>
        </w:tc>
        <w:tc>
          <w:tcPr>
            <w:tcW w:w="1560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38,2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1,8-3,6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1,5-2,3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843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2,0 –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1,3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3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97 - 153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7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77B2" w:rsidRPr="00314CF7" w:rsidTr="00BF6F05">
        <w:trPr>
          <w:trHeight w:val="7244"/>
        </w:trPr>
        <w:tc>
          <w:tcPr>
            <w:tcW w:w="4183" w:type="dxa"/>
          </w:tcPr>
          <w:p w:rsidR="002A77B2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F05">
              <w:rPr>
                <w:rFonts w:ascii="Times New Roman" w:hAnsi="Times New Roman" w:cs="Times New Roman"/>
                <w:sz w:val="28"/>
                <w:szCs w:val="28"/>
              </w:rPr>
              <w:t>Бабушкин Денис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Алана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Таир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Ильшат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Илана</w:t>
            </w:r>
            <w:proofErr w:type="spellEnd"/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Артем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Мерфаизова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Константин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Линара</w:t>
            </w:r>
            <w:proofErr w:type="spellEnd"/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Илина</w:t>
            </w:r>
            <w:proofErr w:type="spellEnd"/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Рафаэль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Искандер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Ульмасбаев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Земфира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Хансвяров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Радим</w:t>
            </w:r>
            <w:proofErr w:type="spellEnd"/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Юнусова Милена</w:t>
            </w:r>
          </w:p>
          <w:p w:rsid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</w:t>
            </w:r>
            <w:proofErr w:type="spellEnd"/>
          </w:p>
          <w:p w:rsidR="00BF6F05" w:rsidRPr="00BF6F05" w:rsidRDefault="00BF6F05" w:rsidP="00BF6F05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993" w:type="dxa"/>
          </w:tcPr>
          <w:p w:rsidR="002A77B2" w:rsidRPr="001915E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69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2" w:type="dxa"/>
          </w:tcPr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2,34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1,70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2,05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1,65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1,56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2,90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2,23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2,24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,44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3,31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2,53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2,73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7" w:type="dxa"/>
          </w:tcPr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2A77B2" w:rsidRDefault="002A77B2" w:rsidP="002A77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участвовали –16 детей – 51,6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%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4б. – 1 ребенок – 6,2%             3 б. – 12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– 75%           2 б. –3 ребенка  - 18,8%</w:t>
      </w:r>
    </w:p>
    <w:p w:rsidR="002A77B2" w:rsidRDefault="002A77B2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77B2" w:rsidRPr="00314CF7" w:rsidRDefault="002A77B2" w:rsidP="003D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Диагностик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двигательного развития детей младшей группы №3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5"/>
        <w:gridCol w:w="992"/>
        <w:gridCol w:w="1134"/>
        <w:gridCol w:w="1560"/>
        <w:gridCol w:w="1984"/>
        <w:gridCol w:w="1701"/>
        <w:gridCol w:w="1737"/>
        <w:gridCol w:w="707"/>
      </w:tblGrid>
      <w:tr w:rsidR="002A77B2" w:rsidRPr="00314CF7" w:rsidTr="003D4FFD">
        <w:tc>
          <w:tcPr>
            <w:tcW w:w="4325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992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м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3,5 - 2,8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(сек.)</w:t>
            </w:r>
          </w:p>
        </w:tc>
        <w:tc>
          <w:tcPr>
            <w:tcW w:w="1134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 – 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(сек)</w:t>
            </w:r>
          </w:p>
        </w:tc>
        <w:tc>
          <w:tcPr>
            <w:tcW w:w="1560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Прыжок в длину с места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38,2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64,0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пр. рукой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1,8-3,6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1,5-2,3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(м)</w:t>
            </w:r>
          </w:p>
        </w:tc>
        <w:tc>
          <w:tcPr>
            <w:tcW w:w="1701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Дальность броска лев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укой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2,0 – 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1,3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737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Метание набивного мяча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97 - 153</w:t>
            </w: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314C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7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77B2" w:rsidRPr="00314CF7" w:rsidTr="003D4FFD">
        <w:trPr>
          <w:trHeight w:val="7244"/>
        </w:trPr>
        <w:tc>
          <w:tcPr>
            <w:tcW w:w="4325" w:type="dxa"/>
          </w:tcPr>
          <w:p w:rsidR="002A77B2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Мустафо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Омина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Искандер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Булатова Элина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Звоненко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Амалия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Павлищева Аглая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Андрей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Ульмутаев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:rsidR="003D4FFD" w:rsidRPr="003D4FFD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FFD">
              <w:rPr>
                <w:rFonts w:ascii="Times New Roman" w:hAnsi="Times New Roman" w:cs="Times New Roman"/>
                <w:sz w:val="28"/>
                <w:szCs w:val="28"/>
              </w:rPr>
              <w:t>Юлмухаметов</w:t>
            </w:r>
            <w:proofErr w:type="spellEnd"/>
            <w:r w:rsidRPr="003D4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FFD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  <w:p w:rsidR="003D4FFD" w:rsidRPr="00AF2EB0" w:rsidRDefault="003D4FFD" w:rsidP="003D4FFD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D4FFD">
              <w:rPr>
                <w:rFonts w:ascii="Times New Roman" w:hAnsi="Times New Roman" w:cs="Times New Roman"/>
                <w:sz w:val="28"/>
                <w:szCs w:val="28"/>
              </w:rPr>
              <w:t>Ягафаров</w:t>
            </w:r>
            <w:proofErr w:type="spellEnd"/>
            <w:r w:rsidRPr="003D4FFD">
              <w:rPr>
                <w:rFonts w:ascii="Times New Roman" w:hAnsi="Times New Roman" w:cs="Times New Roman"/>
                <w:sz w:val="28"/>
                <w:szCs w:val="28"/>
              </w:rPr>
              <w:t xml:space="preserve"> Ренат</w:t>
            </w:r>
          </w:p>
        </w:tc>
        <w:tc>
          <w:tcPr>
            <w:tcW w:w="992" w:type="dxa"/>
          </w:tcPr>
          <w:p w:rsidR="002A77B2" w:rsidRPr="001915E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2A77B2" w:rsidRPr="00314CF7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4" w:type="dxa"/>
          </w:tcPr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2,34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1,70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2,05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1,65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1,56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2,90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2,23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2,24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,44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3,31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2,53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2,73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7" w:type="dxa"/>
          </w:tcPr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5C098A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7" w:type="dxa"/>
          </w:tcPr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A77B2" w:rsidRPr="00CC776C" w:rsidRDefault="002A77B2" w:rsidP="002A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2A77B2" w:rsidRDefault="002A77B2" w:rsidP="002A77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участвовали –16 детей – 51,6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%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4б. – 1 ребенок – 6,2%             3 б. – 12</w:t>
      </w:r>
      <w:r w:rsidRPr="00314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– 75%           2 б. –3 ребенка  - 18,8%</w:t>
      </w:r>
    </w:p>
    <w:p w:rsidR="002A77B2" w:rsidRPr="00314CF7" w:rsidRDefault="002A77B2" w:rsidP="00EC23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A77B2" w:rsidRPr="00314CF7" w:rsidSect="00C7474D">
          <w:pgSz w:w="16838" w:h="11906" w:orient="landscape"/>
          <w:pgMar w:top="567" w:right="720" w:bottom="397" w:left="720" w:header="708" w:footer="708" w:gutter="0"/>
          <w:cols w:space="708"/>
          <w:docGrid w:linePitch="360"/>
        </w:sect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МАДОУ  детский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 №1 с.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Кармаскалы муниципального района </w:t>
      </w: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Кармаскалинский</w:t>
      </w:r>
      <w:proofErr w:type="spellEnd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Мониторинг физического развития детей</w:t>
      </w: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май 2022</w:t>
      </w:r>
      <w:r w:rsidRPr="00314CF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г.</w:t>
      </w: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C2375" w:rsidRPr="00314CF7" w:rsidRDefault="00EC2375" w:rsidP="00EC237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физической культуре</w:t>
      </w:r>
    </w:p>
    <w:p w:rsidR="00EC2375" w:rsidRPr="00314CF7" w:rsidRDefault="00EC2375" w:rsidP="00EC237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Кутлугильдина</w:t>
      </w:r>
      <w:proofErr w:type="spellEnd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Д.Ш.</w:t>
      </w:r>
    </w:p>
    <w:p w:rsidR="00EC2375" w:rsidRPr="00314CF7" w:rsidRDefault="00EC2375" w:rsidP="00EC237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Кармаскалы 2022</w:t>
      </w:r>
    </w:p>
    <w:p w:rsidR="00EC2375" w:rsidRPr="00314CF7" w:rsidRDefault="00EC2375" w:rsidP="00EC2375">
      <w:pPr>
        <w:rPr>
          <w:rFonts w:ascii="Calibri" w:eastAsia="Times New Roman" w:hAnsi="Calibri" w:cs="Calibri"/>
          <w:sz w:val="28"/>
          <w:szCs w:val="28"/>
          <w:lang w:eastAsia="ru-RU"/>
        </w:rPr>
        <w:sectPr w:rsidR="00EC2375" w:rsidRPr="00314CF7" w:rsidSect="00C7474D">
          <w:pgSz w:w="11906" w:h="16838"/>
          <w:pgMar w:top="720" w:right="567" w:bottom="720" w:left="567" w:header="709" w:footer="709" w:gutter="0"/>
          <w:cols w:space="708"/>
          <w:docGrid w:linePitch="360"/>
        </w:sectPr>
      </w:pPr>
    </w:p>
    <w:p w:rsidR="00EC2375" w:rsidRPr="00314CF7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С 11.05 –24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5  2022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провела  мониторинг  двигательного  развития 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средних,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и подготовительных   групп.  Анализ данных этих обследований показывает уровень и динамику развития основных движений и двигательных качеств у детей.  В обследование уровня развития двигательных навыков участвовало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259 детей из 326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79,4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не участвовали  в мониторинге физического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 по заявлению родителей,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болезни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 некоторых детей 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твод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2375" w:rsidRPr="00314CF7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259 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 4балла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7,3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EC2375" w:rsidRPr="00314CF7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3 балла – 208 детей – 80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2 балла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12,4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</w:p>
    <w:p w:rsidR="00EC2375" w:rsidRPr="00314CF7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погоды не получилось провести мониторинг в беге на 10 и 30 м.</w:t>
      </w:r>
    </w:p>
    <w:p w:rsidR="00EC2375" w:rsidRPr="00314CF7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орошие результаты  в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готовительных  группах в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прыжках в длину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места показали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 см. (№3),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Камалетдинов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Тимерлан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 см. (№2)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Маннанов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Рамазан 128 см,  Горин Виталий 127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Ярмухаметов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121 см. (№1);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девочек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Камилла (1) – 116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Насруллина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 – 114 см, Кузнецова Елизавета (2) – 117 см,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112 см,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 – 114 см.  В метании набивного мяча высокий результат показали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(3) 460 см, Горин Виталий (1) 420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 325 см,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Камалетдинов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Тимерлан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(2) – 380 см, Хасанов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(2) 370 см,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Таржемалов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(2) 308 см, среди девочек хорошие результаты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 364 см, Галина Амира (2) 330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Камилла (1) 330 см. Очень хорошие результаты у детей в прыжках в высоту. 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этих группах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средние результаты метание 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мешочков вдаль правой и левой рукой.</w:t>
      </w:r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старших групп хорошие результаты в прыжках в длину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места показали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Аглиуллина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130 см,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Мурсалимов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120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124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Азалия – 112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Нурушев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Тимур – 110 см, Ахметов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Ахтямова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107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Каюмов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Денис – 123 см. В метании набивного мяча высокий результат показали среди старших групп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Аглиуллина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360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Азалия – 336 см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Мурсалимов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456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340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 - 294 см. Очень хорошие результаты у детей старшей группы  в прыжках в высоту с места. 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группах нужно поработать над техникой прыжка в дли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с места и метанием мешочка в</w:t>
      </w: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 правой и левой рукой.</w:t>
      </w:r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средних группах хороший результат в прыжках в длину с места отличный результат показали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Мухаметгалина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89 см.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88 см, Черникова Алиса – 86 см,  Хасанов Булат – 82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Фаткуллина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Аиша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85 см. Дальше всех набивной мяч (1 кг) кинула на 195 см</w:t>
      </w:r>
      <w:r w:rsidRPr="00C23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Черникова Алиса, 234 см  Хасанов Булат, Кириллов Дмитрий 240 см.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Алисы хорошие результаты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метании мешочка (200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правой (4,10м) и левой (2,84м) рукой вдаль, Ахметовой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3,32 м, 3,03 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Гадельшина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Исмаила – 3,84м,  2,17м, Рамазанова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3,30 м, 2,18м,  Хасанова Булата – 3,76м, 2,70м. В этих группах нужно работать над техникой прыжка в длину, метанием набивного мяча и метанием правой и левой рукой.  </w:t>
      </w:r>
      <w:proofErr w:type="gramEnd"/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младших группах очень хорошие результаты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прыхках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длину с места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Ханнановой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Кудашева Аскара – 80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Байгильдиной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Арины, Васильева Владимира,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Егора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Ильназа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 см, а у Якубовой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 см. В метании набивного мяча хороший результат показали Кудашев Аскар – 183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Байгильдина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Арина 181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-174 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175см,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186 см. Хорошие результаты в метании мешочка (200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правой и левой рукой вдаль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Ханнановой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3,06 м и 2,60м,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Байгильдиной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Арины – 3,16 м, 2,48 м,</w:t>
      </w:r>
      <w:r w:rsidRPr="00DF3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Кудашева Аскара – 3,54 м, 2,42 м. В младших группах в следующем году нужно работать над метанием вдаль правой и левой рукой и в метании набивного мяча.</w:t>
      </w:r>
      <w:proofErr w:type="gramEnd"/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физического развития детей проводилась на основе методического пособия </w:t>
      </w:r>
      <w:proofErr w:type="spellStart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Яфаевой</w:t>
      </w:r>
      <w:proofErr w:type="spellEnd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 «Планирование физкультурных занятий в современном  ДОУ» издательство ИРО РБ Уфа 2011 год,  книга </w:t>
      </w:r>
      <w:proofErr w:type="spellStart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>Т.И.Осокина</w:t>
      </w:r>
      <w:proofErr w:type="spellEnd"/>
      <w:r w:rsidRPr="00314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«Физическая культура  в детском саду» издательство «Просвещение Москва 1986 год.</w:t>
      </w:r>
      <w:proofErr w:type="gramEnd"/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375" w:rsidRPr="00314CF7" w:rsidRDefault="00EC2375" w:rsidP="00EC23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Итоговый лист по мониторингу области «физическое развитие» по группам</w:t>
      </w:r>
    </w:p>
    <w:p w:rsidR="00EC2375" w:rsidRPr="00314CF7" w:rsidRDefault="00EC2375" w:rsidP="00EC2375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 2021</w:t>
      </w:r>
      <w:r w:rsidRPr="00314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май 2022 год</w:t>
      </w:r>
    </w:p>
    <w:p w:rsidR="00EC2375" w:rsidRPr="00452184" w:rsidRDefault="00EC2375" w:rsidP="00EC237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 </w:t>
      </w:r>
      <w:proofErr w:type="spellStart"/>
      <w:r w:rsidRPr="004521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Кутлугильдина</w:t>
      </w:r>
      <w:proofErr w:type="spellEnd"/>
      <w:r w:rsidRPr="0045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Д.Ш.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3"/>
        <w:gridCol w:w="3834"/>
        <w:gridCol w:w="3364"/>
      </w:tblGrid>
      <w:tr w:rsidR="00EC2375" w:rsidRPr="00314CF7" w:rsidTr="00C7474D">
        <w:tc>
          <w:tcPr>
            <w:tcW w:w="2373" w:type="dxa"/>
          </w:tcPr>
          <w:p w:rsidR="00EC2375" w:rsidRPr="00314CF7" w:rsidRDefault="00EC2375" w:rsidP="00C74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3834" w:type="dxa"/>
          </w:tcPr>
          <w:p w:rsidR="00EC2375" w:rsidRPr="00314CF7" w:rsidRDefault="00EC2375" w:rsidP="00C74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3364" w:type="dxa"/>
          </w:tcPr>
          <w:p w:rsidR="00EC2375" w:rsidRPr="00314CF7" w:rsidRDefault="00EC2375" w:rsidP="00C74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</w:tr>
      <w:tr w:rsidR="00EC2375" w:rsidRPr="00314CF7" w:rsidTr="00C7474D">
        <w:trPr>
          <w:trHeight w:val="1424"/>
        </w:trPr>
        <w:tc>
          <w:tcPr>
            <w:tcW w:w="2373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группа №1</w:t>
            </w:r>
          </w:p>
        </w:tc>
        <w:tc>
          <w:tcPr>
            <w:tcW w:w="383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386C">
              <w:rPr>
                <w:rFonts w:ascii="Times New Roman" w:hAnsi="Times New Roman" w:cs="Times New Roman"/>
                <w:bCs/>
                <w:sz w:val="28"/>
                <w:szCs w:val="28"/>
              </w:rPr>
              <w:t>участвовали в мониторинге 26 детей – 66,7%       из них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38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б. – 22 ребенка – 84,6%           2 б. – 4 ребенка – 15,4%</w:t>
            </w: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в мониторинге 36 детей – 94,4%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 них </w:t>
            </w:r>
          </w:p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4б. -1 ребенок – 2,8%    </w:t>
            </w:r>
          </w:p>
          <w:p w:rsidR="00EC2375" w:rsidRPr="00381AB6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>3 б. – 34 ребенка – 94,4%           2 б. –1 ребенок – 2,8%</w:t>
            </w:r>
          </w:p>
        </w:tc>
      </w:tr>
      <w:tr w:rsidR="00EC2375" w:rsidRPr="00314CF7" w:rsidTr="00C7474D">
        <w:tc>
          <w:tcPr>
            <w:tcW w:w="2373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</w:p>
        </w:tc>
        <w:tc>
          <w:tcPr>
            <w:tcW w:w="383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- 32 детей – 84,2%       </w:t>
            </w:r>
          </w:p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б. – 28 детей – 87,5%    </w:t>
            </w:r>
          </w:p>
          <w:p w:rsidR="00EC2375" w:rsidRPr="00DC38B3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2б. – 4 ребенка – 12,5%             </w:t>
            </w: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37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- 35 детей – 89,7%          </w:t>
            </w:r>
          </w:p>
          <w:p w:rsidR="00EC2375" w:rsidRPr="00E73744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4б. – 3 ребенка – 8,6%     3 б. – 29 детей – 82,8%     2б. –3 ребенка – 8,6%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</w:t>
            </w:r>
          </w:p>
        </w:tc>
      </w:tr>
      <w:tr w:rsidR="00EC2375" w:rsidRPr="00314CF7" w:rsidTr="00C7474D">
        <w:tc>
          <w:tcPr>
            <w:tcW w:w="2373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3834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37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31 детей – 84,6%           </w:t>
            </w:r>
          </w:p>
          <w:p w:rsidR="00EC2375" w:rsidRPr="00E73744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>4б. – 1 ребенок – 3,2%        3 б. – 27 детей – 87,1%          2 б. – 3 ребенка – 9,7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% </w:t>
            </w:r>
          </w:p>
        </w:tc>
      </w:tr>
      <w:tr w:rsidR="00EC2375" w:rsidRPr="00314CF7" w:rsidTr="00C7474D">
        <w:tc>
          <w:tcPr>
            <w:tcW w:w="2373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группа №1</w:t>
            </w:r>
          </w:p>
        </w:tc>
        <w:tc>
          <w:tcPr>
            <w:tcW w:w="383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  23 ребенка – 82,1%          </w:t>
            </w:r>
          </w:p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4б. - 1 ребенок – 4,3%       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б. – 19 детей - 82,6%            2 б. – 3 ребенка – 13,1%</w:t>
            </w: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  23 ребенка – 82%           </w:t>
            </w:r>
          </w:p>
          <w:p w:rsidR="00EC2375" w:rsidRPr="00381AB6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>3 б. – 22 ребенка – 95,7%            2 б. – 1 ребенок – 4,3%</w:t>
            </w:r>
          </w:p>
          <w:p w:rsidR="00EC2375" w:rsidRPr="00E73744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C2375" w:rsidRPr="00314CF7" w:rsidTr="00C7474D">
        <w:tc>
          <w:tcPr>
            <w:tcW w:w="2373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</w:p>
        </w:tc>
        <w:tc>
          <w:tcPr>
            <w:tcW w:w="383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 23 детей – 82,1%           </w:t>
            </w:r>
          </w:p>
          <w:p w:rsidR="00EC2375" w:rsidRPr="00DC38B3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б. - 19 детей – 82,6%               2 б. – 4 ребенка – 17,4%</w:t>
            </w: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 23 ребенок  – 76,7%          </w:t>
            </w:r>
          </w:p>
          <w:p w:rsidR="00EC2375" w:rsidRPr="00E73744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1AB6">
              <w:rPr>
                <w:rFonts w:ascii="Times New Roman" w:hAnsi="Times New Roman" w:cs="Times New Roman"/>
                <w:bCs/>
                <w:sz w:val="28"/>
                <w:szCs w:val="28"/>
              </w:rPr>
              <w:t>4б. – 4 ребенка – 17,4%         3 б. – 14 детей – 60,9%           2 б. – 5 детей – 21,7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EC2375" w:rsidRPr="00314CF7" w:rsidTr="00C7474D">
        <w:tc>
          <w:tcPr>
            <w:tcW w:w="2373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383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 21 ребенок  – 70%          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б. – 16 детей – 76,2%           2 б. – 5 детей – 23,8%</w:t>
            </w: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5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 23 ребенок  – 76,7%         </w:t>
            </w:r>
          </w:p>
          <w:p w:rsidR="00EC2375" w:rsidRPr="005145EA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5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4б. – 4 ребенка – 17,4%         3 б. – 14 детей – 60,9%           2 б. – 5 детей – 21,7%</w:t>
            </w:r>
          </w:p>
        </w:tc>
      </w:tr>
      <w:tr w:rsidR="00EC2375" w:rsidRPr="00314CF7" w:rsidTr="00C7474D">
        <w:tc>
          <w:tcPr>
            <w:tcW w:w="2373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</w:t>
            </w: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</w:t>
            </w:r>
          </w:p>
        </w:tc>
        <w:tc>
          <w:tcPr>
            <w:tcW w:w="383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 9 детей – 76,9%                    </w:t>
            </w:r>
          </w:p>
          <w:p w:rsidR="00EC2375" w:rsidRPr="00DC38B3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б. – 5 детей  - 55,6%          2б. – 4 ребенка – 44,4%</w:t>
            </w: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0D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 20 детей – 76,9%           </w:t>
            </w:r>
          </w:p>
          <w:p w:rsidR="00EC2375" w:rsidRPr="002D0DBC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0DBC">
              <w:rPr>
                <w:rFonts w:ascii="Times New Roman" w:hAnsi="Times New Roman" w:cs="Times New Roman"/>
                <w:bCs/>
                <w:sz w:val="28"/>
                <w:szCs w:val="28"/>
              </w:rPr>
              <w:t>4б. – 1 ребенок – 5%          3 б. – 17детей  - 85%          2б. – 2 ребенка – 10%</w:t>
            </w:r>
          </w:p>
        </w:tc>
      </w:tr>
      <w:tr w:rsidR="00EC2375" w:rsidRPr="00314CF7" w:rsidTr="00C7474D">
        <w:tc>
          <w:tcPr>
            <w:tcW w:w="2373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</w:t>
            </w:r>
            <w:r w:rsidRPr="00314CF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EC2375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</w:p>
        </w:tc>
        <w:tc>
          <w:tcPr>
            <w:tcW w:w="383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участвовали – 9 детей – 76,9%                     </w:t>
            </w:r>
          </w:p>
          <w:p w:rsidR="00EC2375" w:rsidRPr="00DC38B3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38B3">
              <w:rPr>
                <w:rFonts w:ascii="Times New Roman" w:hAnsi="Times New Roman" w:cs="Times New Roman"/>
                <w:bCs/>
                <w:sz w:val="28"/>
                <w:szCs w:val="28"/>
              </w:rPr>
              <w:t>3 б. – 5 детей  - 55,6%          2б. – 4 ребенка – 44,4%</w:t>
            </w: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0D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участвовали –20 детей – 51,6%         </w:t>
            </w:r>
          </w:p>
          <w:p w:rsidR="00EC2375" w:rsidRPr="001E1E20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0DBC">
              <w:rPr>
                <w:rFonts w:ascii="Times New Roman" w:hAnsi="Times New Roman" w:cs="Times New Roman"/>
                <w:bCs/>
                <w:sz w:val="28"/>
                <w:szCs w:val="28"/>
              </w:rPr>
              <w:t>4б. – 2 ребенок – 10%             3 б. – 15 детей – 75%           2 б. –3 ребенка  - 15%</w:t>
            </w:r>
          </w:p>
        </w:tc>
      </w:tr>
      <w:tr w:rsidR="00EC2375" w:rsidRPr="00314CF7" w:rsidTr="00C7474D">
        <w:tc>
          <w:tcPr>
            <w:tcW w:w="2373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Младшая группа</w:t>
            </w:r>
          </w:p>
          <w:p w:rsidR="00EC2375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3834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0D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–15 детей – 68,2%        </w:t>
            </w:r>
          </w:p>
          <w:p w:rsidR="00EC2375" w:rsidRPr="002D0DBC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0D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4б. – 4 ребенок – 26,7%            3 б. – 7 детей – 46,6%          2 б. –4 ребенка  - 26,7%</w:t>
            </w:r>
          </w:p>
        </w:tc>
      </w:tr>
      <w:tr w:rsidR="00EC2375" w:rsidRPr="00314CF7" w:rsidTr="00C7474D">
        <w:tc>
          <w:tcPr>
            <w:tcW w:w="2373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  <w:p w:rsidR="00EC2375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3834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0D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–15 детей – 68,2%       </w:t>
            </w:r>
          </w:p>
          <w:p w:rsidR="00EC2375" w:rsidRPr="002D0DBC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0D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4б. – 2ребенок – 13,3%             3 б. – 12 детей – 80%           2 б. –1ребенка  - 6,7%</w:t>
            </w:r>
          </w:p>
        </w:tc>
      </w:tr>
      <w:tr w:rsidR="00EC2375" w:rsidRPr="00314CF7" w:rsidTr="00C7474D">
        <w:tc>
          <w:tcPr>
            <w:tcW w:w="2373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  <w:p w:rsidR="00EC2375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3834" w:type="dxa"/>
          </w:tcPr>
          <w:p w:rsidR="00EC2375" w:rsidRPr="00314CF7" w:rsidRDefault="00EC2375" w:rsidP="00C74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4" w:type="dxa"/>
          </w:tcPr>
          <w:p w:rsidR="00EC2375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7F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участвовали –16 детей – 51,6%       </w:t>
            </w:r>
          </w:p>
          <w:p w:rsidR="00EC2375" w:rsidRPr="002B7F2F" w:rsidRDefault="00EC2375" w:rsidP="00C74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7F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4б. – 1 ребенок – 6,2%             3 б. – 12 детей – 75%           2 б. –3 ребенка  - 18,8%</w:t>
            </w:r>
          </w:p>
        </w:tc>
      </w:tr>
    </w:tbl>
    <w:p w:rsidR="00EC2375" w:rsidRDefault="00EC2375" w:rsidP="00EC2375">
      <w:pPr>
        <w:ind w:left="709" w:hanging="709"/>
      </w:pPr>
    </w:p>
    <w:p w:rsidR="008813D8" w:rsidRDefault="008813D8"/>
    <w:sectPr w:rsidR="00881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485A"/>
    <w:multiLevelType w:val="hybridMultilevel"/>
    <w:tmpl w:val="CBF2A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484A26"/>
    <w:multiLevelType w:val="hybridMultilevel"/>
    <w:tmpl w:val="AFB8B192"/>
    <w:lvl w:ilvl="0" w:tplc="A890050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1456C1"/>
    <w:multiLevelType w:val="hybridMultilevel"/>
    <w:tmpl w:val="5C9E9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51559E"/>
    <w:multiLevelType w:val="hybridMultilevel"/>
    <w:tmpl w:val="D07A51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2230805"/>
    <w:multiLevelType w:val="hybridMultilevel"/>
    <w:tmpl w:val="BFCC7B98"/>
    <w:lvl w:ilvl="0" w:tplc="0F64C1B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3821FB"/>
    <w:multiLevelType w:val="hybridMultilevel"/>
    <w:tmpl w:val="09AA24FC"/>
    <w:lvl w:ilvl="0" w:tplc="63867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9F34F6"/>
    <w:multiLevelType w:val="hybridMultilevel"/>
    <w:tmpl w:val="19D0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E27B1"/>
    <w:multiLevelType w:val="hybridMultilevel"/>
    <w:tmpl w:val="0014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114D4"/>
    <w:multiLevelType w:val="hybridMultilevel"/>
    <w:tmpl w:val="0A92F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77685"/>
    <w:multiLevelType w:val="hybridMultilevel"/>
    <w:tmpl w:val="B194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54CF8"/>
    <w:multiLevelType w:val="hybridMultilevel"/>
    <w:tmpl w:val="1D4AE34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3F347666"/>
    <w:multiLevelType w:val="hybridMultilevel"/>
    <w:tmpl w:val="1EB8B866"/>
    <w:lvl w:ilvl="0" w:tplc="C680C4B0">
      <w:start w:val="97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E562B"/>
    <w:multiLevelType w:val="hybridMultilevel"/>
    <w:tmpl w:val="CCC2A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F66F4"/>
    <w:multiLevelType w:val="hybridMultilevel"/>
    <w:tmpl w:val="E54653A4"/>
    <w:lvl w:ilvl="0" w:tplc="C3A6698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A25C68"/>
    <w:multiLevelType w:val="hybridMultilevel"/>
    <w:tmpl w:val="E88A9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F52715"/>
    <w:multiLevelType w:val="hybridMultilevel"/>
    <w:tmpl w:val="5B32F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160BE"/>
    <w:multiLevelType w:val="hybridMultilevel"/>
    <w:tmpl w:val="200EF8FA"/>
    <w:lvl w:ilvl="0" w:tplc="9D4AB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B57040"/>
    <w:multiLevelType w:val="hybridMultilevel"/>
    <w:tmpl w:val="CECAC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D15624"/>
    <w:multiLevelType w:val="hybridMultilevel"/>
    <w:tmpl w:val="5FF0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FC62EE"/>
    <w:multiLevelType w:val="hybridMultilevel"/>
    <w:tmpl w:val="B6186A3C"/>
    <w:lvl w:ilvl="0" w:tplc="7F22B1A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4D6898"/>
    <w:multiLevelType w:val="hybridMultilevel"/>
    <w:tmpl w:val="E15AC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5B5979"/>
    <w:multiLevelType w:val="hybridMultilevel"/>
    <w:tmpl w:val="9DE2660C"/>
    <w:lvl w:ilvl="0" w:tplc="50647B88">
      <w:start w:val="1"/>
      <w:numFmt w:val="decimal"/>
      <w:lvlText w:val="%1."/>
      <w:lvlJc w:val="left"/>
      <w:pPr>
        <w:ind w:left="144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5E73E96"/>
    <w:multiLevelType w:val="hybridMultilevel"/>
    <w:tmpl w:val="2CBA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B11DC"/>
    <w:multiLevelType w:val="hybridMultilevel"/>
    <w:tmpl w:val="51301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844666"/>
    <w:multiLevelType w:val="hybridMultilevel"/>
    <w:tmpl w:val="B56C8492"/>
    <w:lvl w:ilvl="0" w:tplc="7F22B1A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76E7E"/>
    <w:multiLevelType w:val="hybridMultilevel"/>
    <w:tmpl w:val="301E5DDC"/>
    <w:lvl w:ilvl="0" w:tplc="7F22B1A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25284D"/>
    <w:multiLevelType w:val="hybridMultilevel"/>
    <w:tmpl w:val="A3D83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B68ED"/>
    <w:multiLevelType w:val="hybridMultilevel"/>
    <w:tmpl w:val="E3361A18"/>
    <w:lvl w:ilvl="0" w:tplc="8738DD3E">
      <w:start w:val="1"/>
      <w:numFmt w:val="decimal"/>
      <w:lvlText w:val="%1."/>
      <w:lvlJc w:val="left"/>
      <w:pPr>
        <w:ind w:left="1353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98401B"/>
    <w:multiLevelType w:val="hybridMultilevel"/>
    <w:tmpl w:val="0A8CF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380F3F"/>
    <w:multiLevelType w:val="hybridMultilevel"/>
    <w:tmpl w:val="1BD2BFF4"/>
    <w:lvl w:ilvl="0" w:tplc="7F22B1A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01980"/>
    <w:multiLevelType w:val="hybridMultilevel"/>
    <w:tmpl w:val="F63CE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1E4C19"/>
    <w:multiLevelType w:val="hybridMultilevel"/>
    <w:tmpl w:val="227691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CB75BF2"/>
    <w:multiLevelType w:val="hybridMultilevel"/>
    <w:tmpl w:val="9A1E138A"/>
    <w:lvl w:ilvl="0" w:tplc="7F22B1A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B12C2A"/>
    <w:multiLevelType w:val="hybridMultilevel"/>
    <w:tmpl w:val="0220C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9"/>
  </w:num>
  <w:num w:numId="4">
    <w:abstractNumId w:val="12"/>
  </w:num>
  <w:num w:numId="5">
    <w:abstractNumId w:val="8"/>
  </w:num>
  <w:num w:numId="6">
    <w:abstractNumId w:val="6"/>
  </w:num>
  <w:num w:numId="7">
    <w:abstractNumId w:val="7"/>
  </w:num>
  <w:num w:numId="8">
    <w:abstractNumId w:val="30"/>
  </w:num>
  <w:num w:numId="9">
    <w:abstractNumId w:val="0"/>
  </w:num>
  <w:num w:numId="10">
    <w:abstractNumId w:val="17"/>
  </w:num>
  <w:num w:numId="11">
    <w:abstractNumId w:val="33"/>
  </w:num>
  <w:num w:numId="12">
    <w:abstractNumId w:val="23"/>
  </w:num>
  <w:num w:numId="13">
    <w:abstractNumId w:val="3"/>
  </w:num>
  <w:num w:numId="14">
    <w:abstractNumId w:val="31"/>
  </w:num>
  <w:num w:numId="15">
    <w:abstractNumId w:val="10"/>
  </w:num>
  <w:num w:numId="16">
    <w:abstractNumId w:val="2"/>
  </w:num>
  <w:num w:numId="17">
    <w:abstractNumId w:val="20"/>
  </w:num>
  <w:num w:numId="18">
    <w:abstractNumId w:val="28"/>
  </w:num>
  <w:num w:numId="19">
    <w:abstractNumId w:val="27"/>
  </w:num>
  <w:num w:numId="20">
    <w:abstractNumId w:val="4"/>
  </w:num>
  <w:num w:numId="21">
    <w:abstractNumId w:val="15"/>
  </w:num>
  <w:num w:numId="22">
    <w:abstractNumId w:val="21"/>
  </w:num>
  <w:num w:numId="23">
    <w:abstractNumId w:val="16"/>
  </w:num>
  <w:num w:numId="24">
    <w:abstractNumId w:val="11"/>
  </w:num>
  <w:num w:numId="25">
    <w:abstractNumId w:val="14"/>
  </w:num>
  <w:num w:numId="26">
    <w:abstractNumId w:val="26"/>
  </w:num>
  <w:num w:numId="27">
    <w:abstractNumId w:val="29"/>
  </w:num>
  <w:num w:numId="28">
    <w:abstractNumId w:val="32"/>
  </w:num>
  <w:num w:numId="29">
    <w:abstractNumId w:val="19"/>
  </w:num>
  <w:num w:numId="30">
    <w:abstractNumId w:val="25"/>
  </w:num>
  <w:num w:numId="31">
    <w:abstractNumId w:val="24"/>
  </w:num>
  <w:num w:numId="32">
    <w:abstractNumId w:val="13"/>
  </w:num>
  <w:num w:numId="33">
    <w:abstractNumId w:val="5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B8"/>
    <w:rsid w:val="000D3496"/>
    <w:rsid w:val="00167A36"/>
    <w:rsid w:val="001A6B98"/>
    <w:rsid w:val="001A7398"/>
    <w:rsid w:val="002942CD"/>
    <w:rsid w:val="002A77B2"/>
    <w:rsid w:val="002A7EEA"/>
    <w:rsid w:val="0033255E"/>
    <w:rsid w:val="003D4FFD"/>
    <w:rsid w:val="00487906"/>
    <w:rsid w:val="0050532B"/>
    <w:rsid w:val="00513213"/>
    <w:rsid w:val="00612CC4"/>
    <w:rsid w:val="006A3382"/>
    <w:rsid w:val="006B7C51"/>
    <w:rsid w:val="006E5EA0"/>
    <w:rsid w:val="00734787"/>
    <w:rsid w:val="00746CE1"/>
    <w:rsid w:val="007517C0"/>
    <w:rsid w:val="007D7077"/>
    <w:rsid w:val="007F15BD"/>
    <w:rsid w:val="00821BB8"/>
    <w:rsid w:val="008813D8"/>
    <w:rsid w:val="00897017"/>
    <w:rsid w:val="008A0863"/>
    <w:rsid w:val="00957862"/>
    <w:rsid w:val="009B563D"/>
    <w:rsid w:val="009C15F2"/>
    <w:rsid w:val="00A31BCD"/>
    <w:rsid w:val="00BE1D0B"/>
    <w:rsid w:val="00BF6F05"/>
    <w:rsid w:val="00C7474D"/>
    <w:rsid w:val="00D55BF4"/>
    <w:rsid w:val="00DF5729"/>
    <w:rsid w:val="00EC2375"/>
    <w:rsid w:val="00ED1C58"/>
    <w:rsid w:val="00EE4DDB"/>
    <w:rsid w:val="00F36068"/>
    <w:rsid w:val="00F4603B"/>
    <w:rsid w:val="00F46062"/>
    <w:rsid w:val="00F8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2375"/>
  </w:style>
  <w:style w:type="paragraph" w:styleId="a3">
    <w:name w:val="No Spacing"/>
    <w:uiPriority w:val="99"/>
    <w:qFormat/>
    <w:rsid w:val="00EC237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99"/>
    <w:rsid w:val="00EC237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EC2375"/>
    <w:pPr>
      <w:ind w:left="720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2375"/>
  </w:style>
  <w:style w:type="paragraph" w:styleId="a3">
    <w:name w:val="No Spacing"/>
    <w:uiPriority w:val="99"/>
    <w:qFormat/>
    <w:rsid w:val="00EC237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99"/>
    <w:rsid w:val="00EC237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EC2375"/>
    <w:pPr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16</Pages>
  <Words>3471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2022-12-08T12:28:00Z</dcterms:created>
  <dcterms:modified xsi:type="dcterms:W3CDTF">2022-12-09T17:54:00Z</dcterms:modified>
</cp:coreProperties>
</file>